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C0E8" w14:textId="77777777" w:rsidR="000A1A86" w:rsidRDefault="000A1A86" w:rsidP="0098342D">
      <w:pPr>
        <w:spacing w:after="120"/>
        <w:jc w:val="center"/>
        <w:rPr>
          <w:rFonts w:ascii="Arial" w:eastAsia="Calibri" w:hAnsi="Arial" w:cs="Arial"/>
          <w:b/>
          <w:caps/>
          <w:sz w:val="28"/>
          <w:szCs w:val="28"/>
        </w:rPr>
      </w:pPr>
    </w:p>
    <w:p w14:paraId="0DE3DBCA" w14:textId="7C6527EE" w:rsidR="0098342D" w:rsidRDefault="0098342D" w:rsidP="0098342D">
      <w:pPr>
        <w:spacing w:after="120"/>
        <w:jc w:val="center"/>
        <w:rPr>
          <w:rFonts w:ascii="Arial" w:eastAsia="Calibri" w:hAnsi="Arial" w:cs="Arial"/>
          <w:b/>
          <w:sz w:val="28"/>
          <w:szCs w:val="28"/>
        </w:rPr>
      </w:pPr>
      <w:r w:rsidRPr="0098342D">
        <w:rPr>
          <w:rFonts w:ascii="Arial" w:eastAsia="Calibri" w:hAnsi="Arial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ascii="Arial" w:eastAsia="Calibri" w:hAnsi="Arial" w:cs="Arial"/>
          <w:b/>
          <w:sz w:val="28"/>
          <w:szCs w:val="28"/>
        </w:rPr>
        <w:t xml:space="preserve">K MEZINÁRODNÍM SANKCÍM </w:t>
      </w:r>
    </w:p>
    <w:p w14:paraId="61DA7C45" w14:textId="77777777" w:rsidR="000A1A86" w:rsidRPr="0098342D" w:rsidRDefault="000A1A86" w:rsidP="0098342D">
      <w:pPr>
        <w:spacing w:after="120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7973895B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12526A42" w14:textId="4B05CB7A" w:rsidR="000A1A86" w:rsidRPr="006B6653" w:rsidRDefault="0098342D" w:rsidP="006B6653">
      <w:pPr>
        <w:ind w:left="3261" w:hanging="3119"/>
        <w:rPr>
          <w:rFonts w:ascii="Arial" w:hAnsi="Arial" w:cs="Arial"/>
          <w:b/>
          <w:bCs/>
          <w:sz w:val="20"/>
          <w:szCs w:val="20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ascii="Arial" w:hAnsi="Arial" w:cs="Arial"/>
          <w:b/>
          <w:sz w:val="20"/>
          <w:szCs w:val="20"/>
        </w:rPr>
        <w:t>:</w:t>
      </w:r>
      <w:r w:rsidRPr="0098342D">
        <w:rPr>
          <w:rFonts w:ascii="Arial" w:hAnsi="Arial" w:cs="Arial"/>
          <w:b/>
          <w:sz w:val="20"/>
          <w:szCs w:val="20"/>
        </w:rPr>
        <w:tab/>
      </w:r>
      <w:r w:rsidR="006B6653" w:rsidRPr="006B6653">
        <w:rPr>
          <w:rFonts w:ascii="Arial" w:hAnsi="Arial" w:cs="Arial"/>
          <w:b/>
          <w:bCs/>
        </w:rPr>
        <w:t>Dynamický nákupní systém na dodávky chirurgických koagulačních přístrojů</w:t>
      </w:r>
    </w:p>
    <w:p w14:paraId="1DEAE65C" w14:textId="77777777" w:rsidR="000A1A86" w:rsidRDefault="000A1A86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03E2C6B3" w14:textId="57C36415" w:rsidR="0098342D" w:rsidRDefault="0098342D" w:rsidP="000A1A86">
      <w:pPr>
        <w:ind w:left="3686" w:hanging="3686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7DE36F30" w14:textId="77777777" w:rsidR="00F96A46" w:rsidRPr="0098342D" w:rsidRDefault="00F96A46" w:rsidP="000A1A86">
      <w:pPr>
        <w:ind w:left="3686" w:hanging="3686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342D" w:rsidRPr="0098342D" w14:paraId="0F5D3EBB" w14:textId="77777777" w:rsidTr="000A1A86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42637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AABE8E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62E56B92" w14:textId="77777777" w:rsidTr="000A1A8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C4A34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F75E32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4A9767BD" w14:textId="77777777" w:rsidTr="000A1A8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C9DDA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0778D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23BE5421" w14:textId="77777777" w:rsidTr="000A1A8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39FE5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9CCB0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7A5E7C06" w14:textId="77777777" w:rsidTr="000A1A8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E47CF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786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C8E50C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5707C25E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5FB87526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42732D5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9E2F3A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A86A3C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A44FB3B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366D149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ascii="Arial" w:hAnsi="Arial"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ascii="Arial" w:hAnsi="Arial" w:cs="Arial"/>
          <w:b/>
          <w:color w:val="00000A"/>
          <w:sz w:val="20"/>
          <w:szCs w:val="20"/>
        </w:rPr>
        <w:t>.</w:t>
      </w:r>
    </w:p>
    <w:p w14:paraId="2A77C8F8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V případě změny výše uvedeného budu neprodleně zadavatele informovat.</w:t>
      </w:r>
    </w:p>
    <w:p w14:paraId="65282E96" w14:textId="77777777" w:rsidR="000A1A86" w:rsidRDefault="000A1A86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2266FCD3" w14:textId="77777777" w:rsidR="000A1A86" w:rsidRDefault="000A1A86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1D5C285F" w14:textId="77777777" w:rsidR="000A1A86" w:rsidRDefault="000A1A86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6479A46A" w14:textId="63FDDEE0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V …………… dne ……………</w:t>
      </w:r>
      <w:r w:rsidRPr="0098342D">
        <w:rPr>
          <w:rFonts w:ascii="Arial" w:hAnsi="Arial" w:cs="Arial"/>
          <w:sz w:val="20"/>
          <w:szCs w:val="20"/>
        </w:rPr>
        <w:tab/>
      </w:r>
      <w:r w:rsidRPr="0098342D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9A5500C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2BA36BFA" w14:textId="1786D7D9" w:rsidR="00023847" w:rsidRPr="0098342D" w:rsidRDefault="00023847" w:rsidP="006B6653">
      <w:pPr>
        <w:rPr>
          <w:rFonts w:ascii="Arial" w:hAnsi="Arial" w:cs="Arial"/>
          <w:b/>
          <w:sz w:val="20"/>
          <w:szCs w:val="20"/>
        </w:rPr>
      </w:pPr>
    </w:p>
    <w:sectPr w:rsidR="00023847" w:rsidRPr="0098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C276F" w14:textId="77777777" w:rsidR="007F6116" w:rsidRDefault="007F6116">
      <w:r>
        <w:separator/>
      </w:r>
    </w:p>
  </w:endnote>
  <w:endnote w:type="continuationSeparator" w:id="0">
    <w:p w14:paraId="47DE7F56" w14:textId="77777777" w:rsidR="007F6116" w:rsidRDefault="007F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DDBC" w14:textId="77777777" w:rsidR="007F6116" w:rsidRDefault="007F6116">
      <w:r>
        <w:separator/>
      </w:r>
    </w:p>
  </w:footnote>
  <w:footnote w:type="continuationSeparator" w:id="0">
    <w:p w14:paraId="706392A5" w14:textId="77777777" w:rsidR="007F6116" w:rsidRDefault="007F6116">
      <w:r>
        <w:continuationSeparator/>
      </w:r>
    </w:p>
  </w:footnote>
  <w:footnote w:id="1">
    <w:p w14:paraId="0B3FB032" w14:textId="77777777" w:rsidR="0098342D" w:rsidRDefault="0098342D" w:rsidP="009834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0582"/>
    <w:rsid w:val="00023847"/>
    <w:rsid w:val="0004098F"/>
    <w:rsid w:val="00082092"/>
    <w:rsid w:val="000A1A86"/>
    <w:rsid w:val="0014567F"/>
    <w:rsid w:val="0023081F"/>
    <w:rsid w:val="00374B60"/>
    <w:rsid w:val="005E6C81"/>
    <w:rsid w:val="006B39FF"/>
    <w:rsid w:val="006B6653"/>
    <w:rsid w:val="007C3D25"/>
    <w:rsid w:val="007F6116"/>
    <w:rsid w:val="0089500B"/>
    <w:rsid w:val="00950B9A"/>
    <w:rsid w:val="0098342D"/>
    <w:rsid w:val="00CA2E75"/>
    <w:rsid w:val="00CD1E76"/>
    <w:rsid w:val="00E462E4"/>
    <w:rsid w:val="00E5537A"/>
    <w:rsid w:val="00F33E56"/>
    <w:rsid w:val="00F9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9834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342D"/>
  </w:style>
  <w:style w:type="character" w:styleId="Znakapoznpodarou">
    <w:name w:val="footnote reference"/>
    <w:basedOn w:val="Standardnpsmoodstavce"/>
    <w:uiPriority w:val="99"/>
    <w:unhideWhenUsed/>
    <w:rsid w:val="00983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4</cp:revision>
  <dcterms:created xsi:type="dcterms:W3CDTF">2024-09-12T08:50:00Z</dcterms:created>
  <dcterms:modified xsi:type="dcterms:W3CDTF">2025-04-30T10:00:00Z</dcterms:modified>
</cp:coreProperties>
</file>