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DC4F0E" w14:textId="517C2AA9" w:rsidR="00996BD5" w:rsidRDefault="00996BD5" w:rsidP="00996BD5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RANGE!A1:C81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</w:t>
            </w:r>
            <w:r w:rsidRPr="00996B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říloha č. 2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1E14B4" w:rsidRPr="00996BD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Technická specifikace vozidla: osobní automobil M1</w:t>
            </w:r>
            <w:bookmarkEnd w:id="0"/>
          </w:p>
          <w:p w14:paraId="3E84BCDD" w14:textId="77777777" w:rsidR="00A2069D" w:rsidRPr="00996BD5" w:rsidRDefault="00A2069D" w:rsidP="00996B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EA2DCF" w14:textId="64729B56" w:rsidR="00996BD5" w:rsidRPr="00940DE2" w:rsidRDefault="00996BD5" w:rsidP="00996BD5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E14B4" w:rsidRPr="00940DE2" w14:paraId="6CA1A90F" w14:textId="77777777" w:rsidTr="00EA34CB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EA34CB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346A28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technické 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střední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8195" w14:textId="77D6D8A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442F37ED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0370B0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0842925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A68360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712CC9E7" w:rsidR="001E14B4" w:rsidRPr="00D54EC9" w:rsidRDefault="0001071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SUV</w:t>
            </w:r>
            <w:r w:rsidR="0026117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26117E">
              <w:rPr>
                <w:rFonts w:ascii="Arial" w:hAnsi="Arial" w:cs="Arial"/>
                <w:bCs/>
                <w:sz w:val="22"/>
                <w:szCs w:val="22"/>
              </w:rPr>
              <w:t>liftback</w:t>
            </w:r>
            <w:proofErr w:type="spellEnd"/>
            <w:r w:rsidR="0026117E">
              <w:rPr>
                <w:rFonts w:ascii="Arial" w:hAnsi="Arial" w:cs="Arial"/>
                <w:bCs/>
                <w:sz w:val="22"/>
                <w:szCs w:val="22"/>
              </w:rPr>
              <w:t>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F75D5" w14:textId="7CF5612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F0072B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6AEE6" w14:textId="6C9C386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F44950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F509D" w14:textId="402CCCB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11B667B8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91839E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1DB5AC2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043628B" w14:textId="77777777" w:rsidTr="00AB1B6E">
        <w:trPr>
          <w:trHeight w:val="345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0D97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Obsah motoru [cm3]: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15F4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m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10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00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s přeplňováním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6D8AE" w14:textId="5D9A116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656FB25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829B1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Výkon motoru [kW]: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431CF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80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87A91D" w14:textId="7A99C5C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D1B11D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9E11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Točivý moment [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Nm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C0FC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200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55635C" w14:textId="78462435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2F04CBF1" w14:textId="77777777" w:rsidTr="00AB1B6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4869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B4B2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min.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EURO 6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E24C1" w14:textId="35E8044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2A0E0C64" w14:textId="77777777" w:rsidTr="00AB1B6E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18E6" w14:textId="20F82D5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7BD623D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DAC3" w14:textId="6BEF785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573E722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A918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Objem palivové nádrže [v litrech]: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DC36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min. 45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DD4A30" w14:textId="5CE9258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D4B9A67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A76D91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Objem zavazadlového prostoru v základním uspořádání [v litrech]: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72599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min.</w:t>
            </w:r>
            <w:r>
              <w:rPr>
                <w:rFonts w:ascii="Arial" w:eastAsia="Times New Roman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786BBF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E3A55C" w14:textId="7751B09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1A26298A" w14:textId="77777777" w:rsidTr="00AB1B6E">
        <w:trPr>
          <w:trHeight w:val="513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6F5568" w14:textId="77777777" w:rsidR="001E14B4" w:rsidRPr="00CD40A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55BC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Barva (v případě shodné nejnižší ceny bude vybrán dodavatel, který nabídne bílé vozidlo)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2C5784" w14:textId="13F07710" w:rsidR="001E14B4" w:rsidRPr="00CD40A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14:paraId="3B69679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144AA8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0D95C" w14:textId="03D30B06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min. </w:t>
            </w:r>
            <w:r w:rsidR="00F229D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60 měsíců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81F7F75" w14:textId="248DFC98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14:paraId="65B2960C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5B825FB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 Délka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vozidla 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[mm]: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4960061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min. 4.</w:t>
            </w:r>
            <w:r w:rsidR="00786BBF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686E21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0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9935D2" w14:textId="76201288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14:paraId="0F71830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F33459F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 xml:space="preserve"> Rozvor [mm]: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D029085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min. 2.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6F1B28" w14:textId="4773D7E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0B8750E7" w:rsidR="00996BD5" w:rsidRDefault="00996BD5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58F0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AA75239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D7487EF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C7D0457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2A3D2F4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B944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E0C61E" w14:textId="3020170A" w:rsidR="00805D68" w:rsidRPr="00940DE2" w:rsidRDefault="00805D68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E14B4" w:rsidRPr="00940DE2" w14:paraId="62B97D5D" w14:textId="77777777" w:rsidTr="00EA34CB">
        <w:trPr>
          <w:gridAfter w:val="1"/>
          <w:wAfter w:w="10" w:type="dxa"/>
          <w:trHeight w:val="632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5852EA54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55BCE">
              <w:rPr>
                <w:rFonts w:ascii="Arial" w:hAnsi="Arial" w:cs="Arial"/>
                <w:color w:val="000000"/>
                <w:sz w:val="22"/>
                <w:szCs w:val="22"/>
              </w:rPr>
              <w:t>Požadovaná bezpečnostní a funkční výbava</w:t>
            </w:r>
            <w:r w:rsidDel="00F64C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FF485AF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Splnění požadované výbavy nabízeného vozidla</w:t>
            </w:r>
          </w:p>
        </w:tc>
      </w:tr>
      <w:tr w:rsidR="001E14B4" w:rsidRPr="00F826BF" w14:paraId="1FE15532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B3D1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63B1" w14:textId="422E935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4DCC683F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8E209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0722" w14:textId="0FD7ED1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07682FF1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8269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CF8F8" w14:textId="69B0505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94FC7" w:rsidRPr="00940DE2" w14:paraId="15D6B62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B4EE54" w14:textId="6FAECAFE" w:rsidR="00694FC7" w:rsidRPr="00940DE2" w:rsidRDefault="00694FC7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Vyhřívaná přední sedadla </w:t>
            </w:r>
            <w:r w:rsidR="00232810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7EDB4" w14:textId="2C062B03" w:rsidR="00694FC7" w:rsidRPr="00F826BF" w:rsidRDefault="00694FC7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7B9D2567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3EEF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35F56" w14:textId="03ACE80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51851B91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0E55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Kontrola nezapnutí bezpečnostních pásů min.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B1D6F" w14:textId="1B4E61D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D8ED20C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F674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94A2A" w14:textId="290CFE6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1E16D746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CF75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8BA10" w14:textId="72897CB4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586A4B1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4D5BA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Systém proti zablokování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179CB" w14:textId="56B3914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353C7D24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CEC1B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Systém regulace prokluzu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EA4A99" w14:textId="41D94A54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7AC84120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C999DD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empomat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491570" w14:textId="480543D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4398BE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7767DA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80085" w14:textId="0D0797D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37584A6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388C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24A47" w14:textId="77582688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3AC70062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C201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multifunkční,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92E03" w14:textId="0BCB280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B1B6E" w:rsidRPr="00940DE2" w14:paraId="1F0483E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96CE2" w14:textId="6E2979C7" w:rsidR="00AB1B6E" w:rsidRPr="00940DE2" w:rsidRDefault="00AB1B6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DAB – rádio originální z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prvovýroby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integrované v palubní desce, handsfree jako jedna z funkcí integrovaného rádia, USB – komunikace, plně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2EBFF" w14:textId="0BCBF28F" w:rsidR="00AB1B6E" w:rsidRPr="00F826BF" w:rsidRDefault="00AB1B6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1861936F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7A87" w14:textId="3AAF41C1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77F76" w14:textId="2A251325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73D47C83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61BA5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5FA6A" w14:textId="6B5C38F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16F1FB15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B99CC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093C7" w14:textId="4C01993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222F9A2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A1A8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8E5AB" w14:textId="745EE19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4CA794FC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A8E0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akustická, čidla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minimálně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vzadu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6BE84" w14:textId="770224B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50877AB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B68E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Klimatizace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C357B4" w14:textId="2846806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23A5F44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3CED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</w:t>
            </w:r>
            <w:r w:rsidRPr="00DE2E5F">
              <w:rPr>
                <w:rFonts w:ascii="Arial" w:eastAsia="Times New Roman" w:hAnsi="Arial" w:cs="Arial"/>
                <w:sz w:val="22"/>
                <w:szCs w:val="22"/>
              </w:rPr>
              <w:t>funkční klíč – min. 2 kusy a pevný klíč – min. 1 kus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1C66D" w14:textId="33B9C59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40134F78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A0A5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C43D7" w14:textId="78DF071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36A6D363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C898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5FA0F" w14:textId="1F1F6B7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1927B35E" w14:textId="77777777" w:rsidTr="00A05B72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0850C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Automatické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zatmavení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vnitřního zpětného zrcátka při oslnění zezadu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0F8DB" w14:textId="1369E4E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DE2E5F" w14:paraId="77E2B1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18CD68" w14:textId="696717E9" w:rsidR="001E14B4" w:rsidRDefault="006D2B8D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V</w:t>
            </w:r>
            <w:r w:rsidR="001E14B4" w:rsidRPr="0001030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ozidl</w:t>
            </w:r>
            <w:r w:rsidR="008C40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o bude dodáno na </w:t>
            </w:r>
            <w:r w:rsidR="00961F50">
              <w:rPr>
                <w:rFonts w:ascii="Arial" w:hAnsi="Arial" w:cs="Arial"/>
                <w:sz w:val="22"/>
                <w:szCs w:val="22"/>
                <w:lang w:eastAsia="en-US"/>
              </w:rPr>
              <w:t>kolech</w:t>
            </w:r>
            <w:r w:rsidR="008C40B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dle </w:t>
            </w:r>
            <w:r w:rsidR="00AE4CDA">
              <w:rPr>
                <w:rFonts w:ascii="Arial" w:hAnsi="Arial" w:cs="Arial"/>
                <w:sz w:val="22"/>
                <w:szCs w:val="22"/>
                <w:lang w:eastAsia="en-US"/>
              </w:rPr>
              <w:t xml:space="preserve">aktuálního </w:t>
            </w:r>
            <w:r w:rsidR="008C40B2">
              <w:rPr>
                <w:rFonts w:ascii="Arial" w:hAnsi="Arial" w:cs="Arial"/>
                <w:sz w:val="22"/>
                <w:szCs w:val="22"/>
                <w:lang w:eastAsia="en-US"/>
              </w:rPr>
              <w:t>ročního období</w:t>
            </w:r>
            <w:r w:rsid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, </w:t>
            </w:r>
            <w:r w:rsidR="001E14B4" w:rsidRPr="0001030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součástí dodávky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bude </w:t>
            </w:r>
            <w:r w:rsidR="0051725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kompletovaná </w:t>
            </w:r>
            <w:r w:rsidR="001E14B4" w:rsidRPr="0001030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sada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="0080398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kol z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disků </w:t>
            </w:r>
            <w:r w:rsid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z lehkých slitin 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a letních pneumatik </w:t>
            </w:r>
            <w:r w:rsid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o velikosti min. </w:t>
            </w:r>
            <w:r w:rsidR="003B559E" w:rsidRPr="003B559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16"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dodávaných s vozidlem z</w:t>
            </w:r>
            <w:r w:rsidR="00337775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 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prvovýroby</w:t>
            </w:r>
            <w:r w:rsidR="00337775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a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="008C40B2" w:rsidRP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zkompletovaná sada</w:t>
            </w:r>
            <w:r w:rsidR="0080398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kol z</w:t>
            </w:r>
            <w:r w:rsidR="008C40B2" w:rsidRP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disků a </w:t>
            </w:r>
            <w:r w:rsid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zimních</w:t>
            </w:r>
            <w:r w:rsidR="008C40B2" w:rsidRPr="008C40B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pneumatik</w:t>
            </w:r>
            <w:r w:rsidR="00FE68C3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odpovídající</w:t>
            </w:r>
            <w:r w:rsidR="005F6D3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svou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kvalitou a cenovou kategorií kol</w:t>
            </w:r>
            <w:r w:rsidR="005F6D3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ům</w:t>
            </w:r>
            <w:r w:rsidR="0034241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dodávaných z prvovýroby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CC15D" w14:textId="607E7E3A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8203C06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4D601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2D489" w14:textId="6FBD65E3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53371D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B8B1E" w14:textId="24D5C891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Tónovaná skla (dodávané s vozidlem z </w:t>
            </w:r>
            <w:r w:rsidR="004A5BF0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4EF0A" w14:textId="4FFAA81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600119C6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7C308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 u řidiče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1D97C" w14:textId="5E0FEA5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DCDD515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6B5D2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9FA8E" w14:textId="239E50AB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87C429D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442A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2DA0BE" w14:textId="0B897F06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79F77BA7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42D3F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89ACC" w14:textId="34DAC6E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F89368F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4FC1B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hAnsi="Arial" w:cs="Arial"/>
                <w:bCs/>
                <w:sz w:val="22"/>
                <w:szCs w:val="22"/>
              </w:rPr>
              <w:t>Gumové koberce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72953" w14:textId="480E18F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78CCEA6" w14:textId="77777777" w:rsidTr="00A05B72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0D65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Rezervní kolo minimálně neplnohodnotné včetně příslušenství (zvedák vozu, klíč na šrouby kol)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B63B5" w14:textId="5FE15FCD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F22C2B7" w14:textId="77777777" w:rsidTr="00A05B72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0A379" w14:textId="46F50FE0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Povinná výbava vozidla dle </w:t>
            </w:r>
            <w:r w:rsidR="003A39DD">
              <w:rPr>
                <w:rFonts w:ascii="Arial" w:eastAsia="Times New Roman" w:hAnsi="Arial" w:cs="Arial"/>
                <w:sz w:val="22"/>
                <w:szCs w:val="22"/>
              </w:rPr>
              <w:t xml:space="preserve">platné legislativy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EC4BBE" w14:textId="642516A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0640E"/>
    <w:rsid w:val="00010715"/>
    <w:rsid w:val="0001088D"/>
    <w:rsid w:val="000370B0"/>
    <w:rsid w:val="000F65B1"/>
    <w:rsid w:val="001D74F4"/>
    <w:rsid w:val="001E14B4"/>
    <w:rsid w:val="00213624"/>
    <w:rsid w:val="002301F1"/>
    <w:rsid w:val="00232810"/>
    <w:rsid w:val="00234BDE"/>
    <w:rsid w:val="0026117E"/>
    <w:rsid w:val="002B2406"/>
    <w:rsid w:val="00337775"/>
    <w:rsid w:val="0034241B"/>
    <w:rsid w:val="00351F21"/>
    <w:rsid w:val="0039441A"/>
    <w:rsid w:val="003A39DD"/>
    <w:rsid w:val="003B559E"/>
    <w:rsid w:val="0044304F"/>
    <w:rsid w:val="00451244"/>
    <w:rsid w:val="004A5BF0"/>
    <w:rsid w:val="00517253"/>
    <w:rsid w:val="00553B1D"/>
    <w:rsid w:val="005B7EA7"/>
    <w:rsid w:val="005F6D3E"/>
    <w:rsid w:val="00685708"/>
    <w:rsid w:val="00686E21"/>
    <w:rsid w:val="00694FC7"/>
    <w:rsid w:val="006C0748"/>
    <w:rsid w:val="006D2B8D"/>
    <w:rsid w:val="006F61B0"/>
    <w:rsid w:val="00786BBF"/>
    <w:rsid w:val="007C6A86"/>
    <w:rsid w:val="00803983"/>
    <w:rsid w:val="00805D68"/>
    <w:rsid w:val="008449B2"/>
    <w:rsid w:val="008857EC"/>
    <w:rsid w:val="008C40B2"/>
    <w:rsid w:val="008C5D1B"/>
    <w:rsid w:val="008D4F8D"/>
    <w:rsid w:val="008E0230"/>
    <w:rsid w:val="0091695D"/>
    <w:rsid w:val="0093513D"/>
    <w:rsid w:val="00961F50"/>
    <w:rsid w:val="00996BD5"/>
    <w:rsid w:val="00A05B72"/>
    <w:rsid w:val="00A2069D"/>
    <w:rsid w:val="00A81B5C"/>
    <w:rsid w:val="00AA28F5"/>
    <w:rsid w:val="00AB1B6E"/>
    <w:rsid w:val="00AE4CDA"/>
    <w:rsid w:val="00B51CC2"/>
    <w:rsid w:val="00B64C44"/>
    <w:rsid w:val="00BF5C35"/>
    <w:rsid w:val="00C50F16"/>
    <w:rsid w:val="00C867A1"/>
    <w:rsid w:val="00D14382"/>
    <w:rsid w:val="00D274CC"/>
    <w:rsid w:val="00D5028C"/>
    <w:rsid w:val="00D5077C"/>
    <w:rsid w:val="00EA34CB"/>
    <w:rsid w:val="00EC70E6"/>
    <w:rsid w:val="00F229D6"/>
    <w:rsid w:val="00F7543C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  <w:style w:type="paragraph" w:styleId="Textvbloku">
    <w:name w:val="Block Text"/>
    <w:basedOn w:val="Normln"/>
    <w:rsid w:val="00996BD5"/>
    <w:pPr>
      <w:spacing w:line="360" w:lineRule="auto"/>
      <w:ind w:left="360" w:right="278"/>
    </w:pPr>
    <w:rPr>
      <w:rFonts w:ascii="Arial" w:eastAsia="Times New Roman" w:hAnsi="Arial"/>
      <w:bCs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230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01F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01F1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0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01F1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David Jakub</cp:lastModifiedBy>
  <cp:revision>4</cp:revision>
  <dcterms:created xsi:type="dcterms:W3CDTF">2025-10-22T06:05:00Z</dcterms:created>
  <dcterms:modified xsi:type="dcterms:W3CDTF">2025-10-22T12:15:00Z</dcterms:modified>
</cp:coreProperties>
</file>