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E2AA5" w14:textId="77777777" w:rsidR="00A45643" w:rsidRPr="0000451F" w:rsidRDefault="00A45643" w:rsidP="00A45643">
      <w:pPr>
        <w:jc w:val="center"/>
        <w:rPr>
          <w:rFonts w:cstheme="minorHAnsi"/>
          <w:b/>
          <w:bCs/>
          <w:sz w:val="24"/>
          <w:szCs w:val="24"/>
        </w:rPr>
      </w:pPr>
      <w:r w:rsidRPr="0000451F">
        <w:rPr>
          <w:rFonts w:cstheme="minorHAnsi"/>
          <w:b/>
          <w:bCs/>
          <w:sz w:val="24"/>
          <w:szCs w:val="24"/>
        </w:rPr>
        <w:t xml:space="preserve">Příloha č. 2 </w:t>
      </w:r>
      <w:r>
        <w:rPr>
          <w:rFonts w:cstheme="minorHAnsi"/>
          <w:b/>
          <w:bCs/>
          <w:sz w:val="24"/>
          <w:szCs w:val="24"/>
        </w:rPr>
        <w:t xml:space="preserve">- </w:t>
      </w:r>
      <w:r w:rsidRPr="0000451F">
        <w:rPr>
          <w:rFonts w:cstheme="minorHAnsi"/>
          <w:b/>
          <w:bCs/>
          <w:sz w:val="24"/>
          <w:szCs w:val="24"/>
        </w:rPr>
        <w:t>Technická specifikace</w:t>
      </w:r>
    </w:p>
    <w:p w14:paraId="01DCC00D" w14:textId="4A93B5EB" w:rsidR="00A45643" w:rsidRDefault="006A75EB" w:rsidP="00101AE7">
      <w:pPr>
        <w:jc w:val="center"/>
      </w:pPr>
      <w:r>
        <w:t>k veřejné zakázce s</w:t>
      </w:r>
      <w:r w:rsidR="00A45643">
        <w:t> </w:t>
      </w:r>
      <w:r>
        <w:t>názvem</w:t>
      </w:r>
    </w:p>
    <w:p w14:paraId="66A12DF3" w14:textId="737F1466" w:rsidR="00FE3410" w:rsidRPr="00A45643" w:rsidRDefault="00A45643" w:rsidP="00101AE7">
      <w:pPr>
        <w:jc w:val="center"/>
        <w:rPr>
          <w:b/>
          <w:bCs/>
          <w:sz w:val="24"/>
          <w:szCs w:val="24"/>
        </w:rPr>
      </w:pPr>
      <w:r w:rsidRPr="00A45643">
        <w:rPr>
          <w:b/>
          <w:bCs/>
          <w:sz w:val="24"/>
          <w:szCs w:val="24"/>
        </w:rPr>
        <w:t>Dynamický nákupní systém na dodávky výpočetní techniky, monitorů, tiskáren, serverů a dalšího IT vybavení</w:t>
      </w:r>
      <w:r w:rsidR="006A75EB" w:rsidRPr="00A45643">
        <w:rPr>
          <w:b/>
          <w:bCs/>
          <w:sz w:val="24"/>
          <w:szCs w:val="24"/>
        </w:rPr>
        <w:t xml:space="preserve"> </w:t>
      </w:r>
    </w:p>
    <w:p w14:paraId="20DA9532" w14:textId="783B9A90" w:rsidR="00B02207" w:rsidRPr="00101AE7" w:rsidRDefault="00A45643" w:rsidP="00101AE7">
      <w:pPr>
        <w:jc w:val="center"/>
      </w:pPr>
      <w:r w:rsidRPr="00A45643">
        <w:rPr>
          <w:rFonts w:ascii="Arial" w:hAnsi="Arial" w:cs="Arial"/>
          <w:b/>
          <w:sz w:val="20"/>
          <w:szCs w:val="20"/>
        </w:rPr>
        <w:t xml:space="preserve">Výzva č. 7: Rozšíření datové infrastruktury DC </w:t>
      </w:r>
      <w:proofErr w:type="spellStart"/>
      <w:proofErr w:type="gramStart"/>
      <w:r w:rsidRPr="00A45643">
        <w:rPr>
          <w:rFonts w:ascii="Arial" w:hAnsi="Arial" w:cs="Arial"/>
          <w:b/>
          <w:sz w:val="20"/>
          <w:szCs w:val="20"/>
        </w:rPr>
        <w:t>MaD</w:t>
      </w:r>
      <w:proofErr w:type="spellEnd"/>
      <w:r w:rsidRPr="00A45643">
        <w:rPr>
          <w:rFonts w:ascii="Arial" w:hAnsi="Arial" w:cs="Arial"/>
          <w:b/>
          <w:sz w:val="20"/>
          <w:szCs w:val="20"/>
        </w:rPr>
        <w:t xml:space="preserve"> - Switche</w:t>
      </w:r>
      <w:proofErr w:type="gramEnd"/>
    </w:p>
    <w:p w14:paraId="6C979D83" w14:textId="39970D72" w:rsidR="00977C6D" w:rsidRDefault="00977C6D" w:rsidP="00B02207">
      <w:pPr>
        <w:ind w:firstLine="708"/>
        <w:rPr>
          <w:b/>
          <w:bCs/>
        </w:rPr>
      </w:pPr>
    </w:p>
    <w:p w14:paraId="51D73F83" w14:textId="6974482A" w:rsidR="00B02207" w:rsidRDefault="00B02207" w:rsidP="00B02207">
      <w:pPr>
        <w:ind w:firstLine="708"/>
        <w:rPr>
          <w:b/>
          <w:bCs/>
        </w:rPr>
      </w:pPr>
      <w:r w:rsidRPr="006A75EB">
        <w:rPr>
          <w:b/>
          <w:bCs/>
        </w:rPr>
        <w:t>Verifikační tabulka – minimální požadavky</w:t>
      </w:r>
      <w:r>
        <w:rPr>
          <w:b/>
          <w:bCs/>
        </w:rPr>
        <w:t xml:space="preserve"> – </w:t>
      </w:r>
      <w:r w:rsidR="005D71D7" w:rsidRPr="005D71D7">
        <w:rPr>
          <w:b/>
          <w:bCs/>
        </w:rPr>
        <w:t xml:space="preserve">management switch </w:t>
      </w:r>
      <w:r w:rsidR="00514CB7">
        <w:rPr>
          <w:b/>
          <w:bCs/>
        </w:rPr>
        <w:t>2</w:t>
      </w:r>
      <w:r w:rsidR="004B10C3">
        <w:rPr>
          <w:b/>
          <w:bCs/>
        </w:rPr>
        <w:t>4</w:t>
      </w:r>
      <w:r w:rsidR="005D71D7">
        <w:rPr>
          <w:b/>
          <w:bCs/>
        </w:rPr>
        <w:t xml:space="preserve"> ks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850"/>
        <w:gridCol w:w="5924"/>
        <w:gridCol w:w="1115"/>
        <w:gridCol w:w="2542"/>
      </w:tblGrid>
      <w:tr w:rsidR="00B02207" w14:paraId="7D42EA64" w14:textId="77777777" w:rsidTr="00964E29">
        <w:trPr>
          <w:trHeight w:val="719"/>
          <w:jc w:val="center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66CCFF"/>
          </w:tcPr>
          <w:p w14:paraId="49AC5B22" w14:textId="77777777" w:rsidR="00B02207" w:rsidRDefault="00B02207" w:rsidP="00964E29">
            <w:pPr>
              <w:rPr>
                <w:rFonts w:eastAsia="Times New Roman" w:cstheme="minorHAnsi"/>
                <w:b/>
                <w:bCs/>
                <w:color w:val="000000" w:themeColor="text1"/>
                <w:lang w:eastAsia="cs-CZ"/>
              </w:rPr>
            </w:pPr>
          </w:p>
          <w:p w14:paraId="7430F952" w14:textId="77777777" w:rsidR="00B02207" w:rsidRPr="006A75EB" w:rsidRDefault="00B02207" w:rsidP="00964E29">
            <w:pPr>
              <w:rPr>
                <w:rFonts w:eastAsia="Times New Roman" w:cstheme="minorHAnsi"/>
                <w:b/>
                <w:bCs/>
                <w:color w:val="000000" w:themeColor="text1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lang w:eastAsia="cs-CZ"/>
              </w:rPr>
              <w:t>Počet</w:t>
            </w:r>
          </w:p>
        </w:tc>
        <w:tc>
          <w:tcPr>
            <w:tcW w:w="5924" w:type="dxa"/>
            <w:tcBorders>
              <w:top w:val="nil"/>
              <w:left w:val="nil"/>
              <w:bottom w:val="nil"/>
              <w:right w:val="nil"/>
            </w:tcBorders>
            <w:shd w:val="clear" w:color="auto" w:fill="66CCFF"/>
            <w:vAlign w:val="center"/>
          </w:tcPr>
          <w:p w14:paraId="15D9B40E" w14:textId="77777777" w:rsidR="00B02207" w:rsidRPr="006A75EB" w:rsidRDefault="00B02207" w:rsidP="00964E29">
            <w:pPr>
              <w:jc w:val="center"/>
              <w:rPr>
                <w:b/>
                <w:bCs/>
              </w:rPr>
            </w:pPr>
            <w:r w:rsidRPr="006A75EB">
              <w:rPr>
                <w:rFonts w:eastAsia="Times New Roman" w:cstheme="minorHAnsi"/>
                <w:b/>
                <w:bCs/>
                <w:color w:val="000000" w:themeColor="text1"/>
                <w:lang w:eastAsia="cs-CZ"/>
              </w:rPr>
              <w:t>Popis položky</w:t>
            </w:r>
          </w:p>
        </w:tc>
        <w:tc>
          <w:tcPr>
            <w:tcW w:w="1115" w:type="dxa"/>
            <w:tcBorders>
              <w:top w:val="single" w:sz="4" w:space="0" w:color="5B9BD5" w:themeColor="accent5"/>
              <w:left w:val="nil"/>
              <w:bottom w:val="nil"/>
              <w:right w:val="nil"/>
            </w:tcBorders>
            <w:shd w:val="clear" w:color="auto" w:fill="66CCFF"/>
          </w:tcPr>
          <w:p w14:paraId="5BDD3AE7" w14:textId="77777777" w:rsidR="00B02207" w:rsidRDefault="00B02207" w:rsidP="00964E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Splňuje</w:t>
            </w:r>
          </w:p>
          <w:p w14:paraId="51298423" w14:textId="77777777" w:rsidR="00B02207" w:rsidRDefault="00B02207" w:rsidP="00964E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Ano/ne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66CCFF"/>
          </w:tcPr>
          <w:p w14:paraId="40BF12D9" w14:textId="77777777" w:rsidR="00B02207" w:rsidRDefault="00B02207" w:rsidP="00964E29">
            <w:pPr>
              <w:jc w:val="center"/>
              <w:rPr>
                <w:b/>
                <w:bCs/>
              </w:rPr>
            </w:pPr>
            <w:r w:rsidRPr="006A75EB">
              <w:rPr>
                <w:b/>
                <w:bCs/>
              </w:rPr>
              <w:t>Nabídnutá hodnota parametrů (vlastností)</w:t>
            </w:r>
          </w:p>
        </w:tc>
      </w:tr>
      <w:tr w:rsidR="00B02207" w14:paraId="4C8FFF4A" w14:textId="77777777" w:rsidTr="00964E29">
        <w:trPr>
          <w:jc w:val="center"/>
        </w:trPr>
        <w:tc>
          <w:tcPr>
            <w:tcW w:w="850" w:type="dxa"/>
            <w:tcBorders>
              <w:top w:val="nil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0B26FD2F" w14:textId="3DBB927C" w:rsidR="00B02207" w:rsidRPr="00480D7D" w:rsidRDefault="00AB6F26" w:rsidP="00964E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  <w:tc>
          <w:tcPr>
            <w:tcW w:w="5924" w:type="dxa"/>
            <w:tcBorders>
              <w:top w:val="nil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71CBBB7A" w14:textId="497993F3" w:rsidR="00B02207" w:rsidRPr="008B37D6" w:rsidRDefault="005D71D7" w:rsidP="007D4645">
            <w:r w:rsidRPr="00916B89">
              <w:rPr>
                <w:b/>
                <w:bCs/>
              </w:rPr>
              <w:t xml:space="preserve">1U management switch 48 portů v rychlosti 10/100/1000 Mbps a </w:t>
            </w:r>
            <w:r w:rsidR="007D4645" w:rsidRPr="008B37D6">
              <w:rPr>
                <w:b/>
                <w:bCs/>
              </w:rPr>
              <w:t xml:space="preserve">4 x SFP+ o rychlosti 10Gbps </w:t>
            </w:r>
            <w:r w:rsidR="00003721">
              <w:rPr>
                <w:b/>
                <w:bCs/>
              </w:rPr>
              <w:t xml:space="preserve">pro </w:t>
            </w:r>
            <w:proofErr w:type="spellStart"/>
            <w:r w:rsidR="00003721">
              <w:rPr>
                <w:b/>
                <w:bCs/>
              </w:rPr>
              <w:t>Uplink</w:t>
            </w:r>
            <w:proofErr w:type="spellEnd"/>
            <w:r w:rsidR="00003721">
              <w:rPr>
                <w:b/>
                <w:bCs/>
              </w:rPr>
              <w:t xml:space="preserve"> prvku</w:t>
            </w:r>
          </w:p>
        </w:tc>
        <w:tc>
          <w:tcPr>
            <w:tcW w:w="1115" w:type="dxa"/>
            <w:tcBorders>
              <w:top w:val="nil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2FE43B7F" w14:textId="77777777" w:rsidR="00B02207" w:rsidRPr="00480D7D" w:rsidRDefault="00B02207" w:rsidP="00964E29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nil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61CB3A7F" w14:textId="77777777" w:rsidR="00B02207" w:rsidRPr="00480D7D" w:rsidRDefault="00B02207" w:rsidP="00964E29">
            <w:pPr>
              <w:jc w:val="center"/>
              <w:rPr>
                <w:b/>
                <w:bCs/>
              </w:rPr>
            </w:pPr>
          </w:p>
        </w:tc>
      </w:tr>
      <w:tr w:rsidR="00D93CDA" w14:paraId="7809E252" w14:textId="77777777" w:rsidTr="00964E29">
        <w:trPr>
          <w:jc w:val="center"/>
        </w:trPr>
        <w:tc>
          <w:tcPr>
            <w:tcW w:w="850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4B419BF7" w14:textId="3803BDC9" w:rsidR="00D93CDA" w:rsidRPr="00480D7D" w:rsidRDefault="00D93CDA" w:rsidP="00D93CDA">
            <w:pPr>
              <w:jc w:val="center"/>
              <w:rPr>
                <w:b/>
                <w:bCs/>
              </w:rPr>
            </w:pPr>
          </w:p>
        </w:tc>
        <w:tc>
          <w:tcPr>
            <w:tcW w:w="5924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2F0923A8" w14:textId="6FEB8065" w:rsidR="00D93CDA" w:rsidRPr="008B37D6" w:rsidRDefault="00D93CDA" w:rsidP="00D93CDA">
            <w:pPr>
              <w:rPr>
                <w:b/>
                <w:bCs/>
              </w:rPr>
            </w:pPr>
            <w:r w:rsidRPr="00916B89">
              <w:rPr>
                <w:b/>
                <w:bCs/>
              </w:rPr>
              <w:t>Podpora standard</w:t>
            </w:r>
            <w:r w:rsidR="007C12ED" w:rsidRPr="00916B89">
              <w:rPr>
                <w:b/>
                <w:bCs/>
              </w:rPr>
              <w:t>u</w:t>
            </w:r>
            <w:r w:rsidRPr="008B37D6">
              <w:rPr>
                <w:b/>
                <w:bCs/>
              </w:rPr>
              <w:t xml:space="preserve"> napájení IEEE 802.3af</w:t>
            </w:r>
            <w:r w:rsidR="007C12ED" w:rsidRPr="008B37D6">
              <w:rPr>
                <w:b/>
                <w:bCs/>
              </w:rPr>
              <w:t xml:space="preserve">, 48 </w:t>
            </w:r>
            <w:proofErr w:type="spellStart"/>
            <w:r w:rsidR="007C12ED" w:rsidRPr="008B37D6">
              <w:rPr>
                <w:b/>
                <w:bCs/>
              </w:rPr>
              <w:t>ports</w:t>
            </w:r>
            <w:proofErr w:type="spellEnd"/>
            <w:r w:rsidR="007C12ED" w:rsidRPr="008B37D6">
              <w:rPr>
                <w:b/>
                <w:bCs/>
              </w:rPr>
              <w:t xml:space="preserve"> up to 15.</w:t>
            </w:r>
            <w:proofErr w:type="gramStart"/>
            <w:r w:rsidR="007C12ED" w:rsidRPr="008B37D6">
              <w:rPr>
                <w:b/>
                <w:bCs/>
              </w:rPr>
              <w:t>4W</w:t>
            </w:r>
            <w:proofErr w:type="gramEnd"/>
          </w:p>
        </w:tc>
        <w:tc>
          <w:tcPr>
            <w:tcW w:w="111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0CA99E1B" w14:textId="77777777" w:rsidR="00D93CDA" w:rsidRPr="00480D7D" w:rsidRDefault="00D93CDA" w:rsidP="00D93CDA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62231C84" w14:textId="77777777" w:rsidR="00D93CDA" w:rsidRPr="00480D7D" w:rsidRDefault="00D93CDA" w:rsidP="00D93CDA">
            <w:pPr>
              <w:jc w:val="center"/>
              <w:rPr>
                <w:b/>
                <w:bCs/>
              </w:rPr>
            </w:pPr>
          </w:p>
        </w:tc>
      </w:tr>
      <w:tr w:rsidR="007C12ED" w14:paraId="27364591" w14:textId="77777777" w:rsidTr="00964E29">
        <w:trPr>
          <w:jc w:val="center"/>
        </w:trPr>
        <w:tc>
          <w:tcPr>
            <w:tcW w:w="850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1A8A3F2E" w14:textId="77777777" w:rsidR="007C12ED" w:rsidRPr="00480D7D" w:rsidRDefault="007C12ED" w:rsidP="00D93CDA">
            <w:pPr>
              <w:jc w:val="center"/>
              <w:rPr>
                <w:b/>
                <w:bCs/>
              </w:rPr>
            </w:pPr>
          </w:p>
        </w:tc>
        <w:tc>
          <w:tcPr>
            <w:tcW w:w="5924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44A67BF0" w14:textId="219425A5" w:rsidR="007C12ED" w:rsidRPr="008B37D6" w:rsidRDefault="007C12ED" w:rsidP="00D93CDA">
            <w:pPr>
              <w:rPr>
                <w:b/>
                <w:bCs/>
              </w:rPr>
            </w:pPr>
            <w:r w:rsidRPr="00916B89">
              <w:rPr>
                <w:b/>
                <w:bCs/>
              </w:rPr>
              <w:t>Podpora standardu napájení IEEE 802.3</w:t>
            </w:r>
            <w:proofErr w:type="gramStart"/>
            <w:r w:rsidRPr="00916B89">
              <w:rPr>
                <w:b/>
                <w:bCs/>
              </w:rPr>
              <w:t>a</w:t>
            </w:r>
            <w:r w:rsidRPr="008B37D6">
              <w:rPr>
                <w:b/>
                <w:bCs/>
              </w:rPr>
              <w:t>t</w:t>
            </w:r>
            <w:r w:rsidRPr="008B37D6">
              <w:t xml:space="preserve"> </w:t>
            </w:r>
            <w:r w:rsidRPr="008B37D6">
              <w:rPr>
                <w:b/>
                <w:bCs/>
              </w:rPr>
              <w:t>,</w:t>
            </w:r>
            <w:proofErr w:type="gramEnd"/>
            <w:r w:rsidRPr="008B37D6">
              <w:rPr>
                <w:b/>
                <w:bCs/>
              </w:rPr>
              <w:t xml:space="preserve"> </w:t>
            </w:r>
            <w:r w:rsidR="00567358" w:rsidRPr="008B37D6">
              <w:rPr>
                <w:b/>
                <w:bCs/>
              </w:rPr>
              <w:t>48</w:t>
            </w:r>
            <w:r w:rsidRPr="008B37D6">
              <w:rPr>
                <w:b/>
                <w:bCs/>
              </w:rPr>
              <w:t xml:space="preserve"> </w:t>
            </w:r>
            <w:proofErr w:type="spellStart"/>
            <w:r w:rsidRPr="008B37D6">
              <w:rPr>
                <w:b/>
                <w:bCs/>
              </w:rPr>
              <w:t>ports</w:t>
            </w:r>
            <w:proofErr w:type="spellEnd"/>
            <w:r w:rsidRPr="008B37D6">
              <w:rPr>
                <w:b/>
                <w:bCs/>
              </w:rPr>
              <w:t xml:space="preserve"> up to 30W</w:t>
            </w:r>
          </w:p>
        </w:tc>
        <w:tc>
          <w:tcPr>
            <w:tcW w:w="111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41ED70D1" w14:textId="77777777" w:rsidR="007C12ED" w:rsidRPr="00480D7D" w:rsidRDefault="007C12ED" w:rsidP="00D93CDA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4D0DD878" w14:textId="77777777" w:rsidR="007C12ED" w:rsidRPr="00480D7D" w:rsidRDefault="007C12ED" w:rsidP="00D93CDA">
            <w:pPr>
              <w:jc w:val="center"/>
              <w:rPr>
                <w:b/>
                <w:bCs/>
              </w:rPr>
            </w:pPr>
          </w:p>
        </w:tc>
      </w:tr>
      <w:tr w:rsidR="00D93CDA" w14:paraId="720822DC" w14:textId="77777777" w:rsidTr="00964E29">
        <w:trPr>
          <w:jc w:val="center"/>
        </w:trPr>
        <w:tc>
          <w:tcPr>
            <w:tcW w:w="850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404EA0AB" w14:textId="029491D4" w:rsidR="00D93CDA" w:rsidRPr="00480D7D" w:rsidRDefault="00D93CDA" w:rsidP="00D93CDA">
            <w:pPr>
              <w:jc w:val="center"/>
              <w:rPr>
                <w:b/>
                <w:bCs/>
              </w:rPr>
            </w:pPr>
          </w:p>
        </w:tc>
        <w:tc>
          <w:tcPr>
            <w:tcW w:w="5924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23769611" w14:textId="637865FF" w:rsidR="00D93CDA" w:rsidRPr="00916B89" w:rsidRDefault="00D93CDA" w:rsidP="00D93CDA">
            <w:pPr>
              <w:rPr>
                <w:b/>
                <w:bCs/>
              </w:rPr>
            </w:pPr>
            <w:r w:rsidRPr="00916B89">
              <w:rPr>
                <w:b/>
                <w:bCs/>
              </w:rPr>
              <w:t>ARP inspekce</w:t>
            </w:r>
          </w:p>
        </w:tc>
        <w:tc>
          <w:tcPr>
            <w:tcW w:w="111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1767CAC4" w14:textId="77777777" w:rsidR="00D93CDA" w:rsidRPr="00480D7D" w:rsidRDefault="00D93CDA" w:rsidP="00D93CDA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03DA8AB6" w14:textId="77777777" w:rsidR="00D93CDA" w:rsidRPr="00480D7D" w:rsidRDefault="00D93CDA" w:rsidP="00D93CDA">
            <w:pPr>
              <w:jc w:val="center"/>
              <w:rPr>
                <w:b/>
                <w:bCs/>
              </w:rPr>
            </w:pPr>
          </w:p>
        </w:tc>
      </w:tr>
      <w:tr w:rsidR="00101AE7" w14:paraId="3A4A13B8" w14:textId="77777777" w:rsidTr="00964E29">
        <w:trPr>
          <w:jc w:val="center"/>
        </w:trPr>
        <w:tc>
          <w:tcPr>
            <w:tcW w:w="850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363BC216" w14:textId="18AB2246" w:rsidR="00101AE7" w:rsidRPr="00480D7D" w:rsidRDefault="00101AE7" w:rsidP="00D93CDA">
            <w:pPr>
              <w:jc w:val="center"/>
              <w:rPr>
                <w:b/>
                <w:bCs/>
              </w:rPr>
            </w:pPr>
          </w:p>
        </w:tc>
        <w:tc>
          <w:tcPr>
            <w:tcW w:w="5924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2D918E73" w14:textId="0CAA5804" w:rsidR="00101AE7" w:rsidRPr="008B37D6" w:rsidRDefault="00101AE7" w:rsidP="00D93CDA">
            <w:pPr>
              <w:rPr>
                <w:b/>
                <w:bCs/>
              </w:rPr>
            </w:pPr>
            <w:r w:rsidRPr="00916B89">
              <w:rPr>
                <w:b/>
                <w:bCs/>
              </w:rPr>
              <w:t>DHCP inspekce</w:t>
            </w:r>
          </w:p>
        </w:tc>
        <w:tc>
          <w:tcPr>
            <w:tcW w:w="111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44129E0E" w14:textId="77777777" w:rsidR="00101AE7" w:rsidRPr="00480D7D" w:rsidRDefault="00101AE7" w:rsidP="00D93CDA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1946557B" w14:textId="77777777" w:rsidR="00101AE7" w:rsidRPr="00480D7D" w:rsidRDefault="00101AE7" w:rsidP="00D93CDA">
            <w:pPr>
              <w:jc w:val="center"/>
              <w:rPr>
                <w:b/>
                <w:bCs/>
              </w:rPr>
            </w:pPr>
          </w:p>
        </w:tc>
      </w:tr>
      <w:tr w:rsidR="00D93CDA" w14:paraId="2E7CCADA" w14:textId="77777777" w:rsidTr="00964E29">
        <w:trPr>
          <w:jc w:val="center"/>
        </w:trPr>
        <w:tc>
          <w:tcPr>
            <w:tcW w:w="850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3D2E3B59" w14:textId="784E8A01" w:rsidR="00D93CDA" w:rsidRPr="00480D7D" w:rsidRDefault="00D93CDA" w:rsidP="00D93CDA">
            <w:pPr>
              <w:jc w:val="center"/>
              <w:rPr>
                <w:b/>
                <w:bCs/>
              </w:rPr>
            </w:pPr>
          </w:p>
        </w:tc>
        <w:tc>
          <w:tcPr>
            <w:tcW w:w="5924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31A78EB0" w14:textId="535F8D7E" w:rsidR="00D93CDA" w:rsidRPr="008B37D6" w:rsidRDefault="00D93CDA" w:rsidP="00D93CDA">
            <w:pPr>
              <w:rPr>
                <w:b/>
                <w:bCs/>
              </w:rPr>
            </w:pPr>
            <w:r w:rsidRPr="00916B89">
              <w:rPr>
                <w:b/>
                <w:bCs/>
              </w:rPr>
              <w:t xml:space="preserve">Podpora </w:t>
            </w:r>
            <w:proofErr w:type="spellStart"/>
            <w:r w:rsidRPr="00916B89">
              <w:rPr>
                <w:b/>
                <w:bCs/>
              </w:rPr>
              <w:t>access</w:t>
            </w:r>
            <w:proofErr w:type="spellEnd"/>
            <w:r w:rsidRPr="00916B89">
              <w:rPr>
                <w:b/>
                <w:bCs/>
              </w:rPr>
              <w:t xml:space="preserve"> listů na všech rozhraních</w:t>
            </w:r>
          </w:p>
        </w:tc>
        <w:tc>
          <w:tcPr>
            <w:tcW w:w="111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0419C91D" w14:textId="77777777" w:rsidR="00D93CDA" w:rsidRPr="00480D7D" w:rsidRDefault="00D93CDA" w:rsidP="00D93CDA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6C450279" w14:textId="77777777" w:rsidR="00D93CDA" w:rsidRPr="00480D7D" w:rsidRDefault="00D93CDA" w:rsidP="00D93CDA">
            <w:pPr>
              <w:jc w:val="center"/>
              <w:rPr>
                <w:b/>
                <w:bCs/>
              </w:rPr>
            </w:pPr>
          </w:p>
        </w:tc>
      </w:tr>
      <w:tr w:rsidR="00D93CDA" w14:paraId="5DFBAAE0" w14:textId="77777777" w:rsidTr="00964E29">
        <w:trPr>
          <w:jc w:val="center"/>
        </w:trPr>
        <w:tc>
          <w:tcPr>
            <w:tcW w:w="850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51398393" w14:textId="78115081" w:rsidR="00D93CDA" w:rsidRPr="00480D7D" w:rsidRDefault="00D93CDA" w:rsidP="00D93CDA">
            <w:pPr>
              <w:jc w:val="center"/>
              <w:rPr>
                <w:b/>
                <w:bCs/>
              </w:rPr>
            </w:pPr>
          </w:p>
        </w:tc>
        <w:tc>
          <w:tcPr>
            <w:tcW w:w="5924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26797492" w14:textId="06FDF62C" w:rsidR="00D93CDA" w:rsidRPr="00916B89" w:rsidRDefault="00D93CDA" w:rsidP="00D93CDA">
            <w:pPr>
              <w:rPr>
                <w:b/>
                <w:bCs/>
              </w:rPr>
            </w:pPr>
            <w:r w:rsidRPr="00916B89">
              <w:rPr>
                <w:b/>
                <w:bCs/>
              </w:rPr>
              <w:t xml:space="preserve">Plná podpora Jumbo </w:t>
            </w:r>
            <w:proofErr w:type="spellStart"/>
            <w:r w:rsidRPr="00916B89">
              <w:rPr>
                <w:b/>
                <w:bCs/>
              </w:rPr>
              <w:t>frame</w:t>
            </w:r>
            <w:proofErr w:type="spellEnd"/>
            <w:r w:rsidRPr="00916B89">
              <w:rPr>
                <w:b/>
                <w:bCs/>
              </w:rPr>
              <w:t xml:space="preserve"> o minimální velikosti 9000 B</w:t>
            </w:r>
          </w:p>
        </w:tc>
        <w:tc>
          <w:tcPr>
            <w:tcW w:w="111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1C79DA89" w14:textId="77777777" w:rsidR="00D93CDA" w:rsidRPr="00480D7D" w:rsidRDefault="00D93CDA" w:rsidP="00D93CDA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09C176EA" w14:textId="77777777" w:rsidR="00D93CDA" w:rsidRPr="00480D7D" w:rsidRDefault="00D93CDA" w:rsidP="00D93CDA">
            <w:pPr>
              <w:jc w:val="center"/>
              <w:rPr>
                <w:b/>
                <w:bCs/>
              </w:rPr>
            </w:pPr>
          </w:p>
        </w:tc>
      </w:tr>
      <w:tr w:rsidR="00D93CDA" w14:paraId="721F4AF9" w14:textId="77777777" w:rsidTr="00964E29">
        <w:trPr>
          <w:jc w:val="center"/>
        </w:trPr>
        <w:tc>
          <w:tcPr>
            <w:tcW w:w="850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267FDD94" w14:textId="4B4A66B7" w:rsidR="00D93CDA" w:rsidRPr="00480D7D" w:rsidRDefault="00D93CDA" w:rsidP="00D93CDA">
            <w:pPr>
              <w:jc w:val="center"/>
              <w:rPr>
                <w:b/>
                <w:bCs/>
              </w:rPr>
            </w:pPr>
          </w:p>
        </w:tc>
        <w:tc>
          <w:tcPr>
            <w:tcW w:w="5924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12642EBD" w14:textId="5518BC19" w:rsidR="00D93CDA" w:rsidRPr="00916B89" w:rsidRDefault="00D93CDA" w:rsidP="00D93CDA">
            <w:pPr>
              <w:rPr>
                <w:b/>
                <w:bCs/>
              </w:rPr>
            </w:pPr>
            <w:r w:rsidRPr="00916B89">
              <w:rPr>
                <w:b/>
                <w:bCs/>
              </w:rPr>
              <w:t>Podpora 802.1Q</w:t>
            </w:r>
          </w:p>
        </w:tc>
        <w:tc>
          <w:tcPr>
            <w:tcW w:w="111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2861D670" w14:textId="77777777" w:rsidR="00D93CDA" w:rsidRPr="00480D7D" w:rsidRDefault="00D93CDA" w:rsidP="00D93CDA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4C6C4EFE" w14:textId="77777777" w:rsidR="00D93CDA" w:rsidRPr="00480D7D" w:rsidRDefault="00D93CDA" w:rsidP="00D93CDA">
            <w:pPr>
              <w:jc w:val="center"/>
              <w:rPr>
                <w:b/>
                <w:bCs/>
              </w:rPr>
            </w:pPr>
          </w:p>
        </w:tc>
      </w:tr>
      <w:tr w:rsidR="00D93CDA" w14:paraId="5C68FE0C" w14:textId="77777777" w:rsidTr="00964E29">
        <w:trPr>
          <w:jc w:val="center"/>
        </w:trPr>
        <w:tc>
          <w:tcPr>
            <w:tcW w:w="850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0118B37A" w14:textId="00534C15" w:rsidR="00D93CDA" w:rsidRPr="00480D7D" w:rsidRDefault="00D93CDA" w:rsidP="00D93CDA">
            <w:pPr>
              <w:jc w:val="center"/>
              <w:rPr>
                <w:b/>
                <w:bCs/>
              </w:rPr>
            </w:pPr>
          </w:p>
        </w:tc>
        <w:tc>
          <w:tcPr>
            <w:tcW w:w="5924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2BA9F670" w14:textId="1FBB1609" w:rsidR="00D93CDA" w:rsidRPr="008B37D6" w:rsidRDefault="00D93CDA" w:rsidP="00D93CDA">
            <w:pPr>
              <w:rPr>
                <w:b/>
                <w:bCs/>
              </w:rPr>
            </w:pPr>
            <w:r w:rsidRPr="00916B89">
              <w:rPr>
                <w:b/>
                <w:bCs/>
              </w:rPr>
              <w:t>Centrální monitoring všech událostí s napojením na systém centrální správy a logovacích nástrojů zadavatele.</w:t>
            </w:r>
            <w:r w:rsidRPr="008B37D6">
              <w:rPr>
                <w:b/>
                <w:bCs/>
              </w:rPr>
              <w:t xml:space="preserve"> </w:t>
            </w:r>
          </w:p>
        </w:tc>
        <w:tc>
          <w:tcPr>
            <w:tcW w:w="111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325FDE9F" w14:textId="77777777" w:rsidR="00D93CDA" w:rsidRPr="00480D7D" w:rsidRDefault="00D93CDA" w:rsidP="00D93CDA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22EC403C" w14:textId="77777777" w:rsidR="00D93CDA" w:rsidRPr="00480D7D" w:rsidRDefault="00D93CDA" w:rsidP="00D93CDA">
            <w:pPr>
              <w:jc w:val="center"/>
              <w:rPr>
                <w:b/>
                <w:bCs/>
              </w:rPr>
            </w:pPr>
          </w:p>
        </w:tc>
      </w:tr>
      <w:tr w:rsidR="00D93CDA" w14:paraId="6015720D" w14:textId="77777777" w:rsidTr="00964E29">
        <w:trPr>
          <w:jc w:val="center"/>
        </w:trPr>
        <w:tc>
          <w:tcPr>
            <w:tcW w:w="850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10E09273" w14:textId="169A6DB1" w:rsidR="00D93CDA" w:rsidRPr="00480D7D" w:rsidRDefault="00D93CDA" w:rsidP="00D93CDA">
            <w:pPr>
              <w:jc w:val="center"/>
              <w:rPr>
                <w:b/>
                <w:bCs/>
              </w:rPr>
            </w:pPr>
          </w:p>
        </w:tc>
        <w:tc>
          <w:tcPr>
            <w:tcW w:w="5924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125EF369" w14:textId="7820636C" w:rsidR="00D93CDA" w:rsidRPr="008B37D6" w:rsidRDefault="00D93CDA" w:rsidP="00D93CDA">
            <w:pPr>
              <w:rPr>
                <w:b/>
                <w:bCs/>
              </w:rPr>
            </w:pPr>
            <w:proofErr w:type="spellStart"/>
            <w:r w:rsidRPr="00916B89">
              <w:rPr>
                <w:b/>
                <w:bCs/>
              </w:rPr>
              <w:t>Popora</w:t>
            </w:r>
            <w:proofErr w:type="spellEnd"/>
            <w:r w:rsidRPr="00916B89">
              <w:rPr>
                <w:b/>
                <w:bCs/>
              </w:rPr>
              <w:t xml:space="preserve"> QOS (</w:t>
            </w:r>
            <w:proofErr w:type="spellStart"/>
            <w:r w:rsidRPr="00916B89">
              <w:rPr>
                <w:b/>
                <w:bCs/>
              </w:rPr>
              <w:t>QoS</w:t>
            </w:r>
            <w:proofErr w:type="spellEnd"/>
            <w:r w:rsidRPr="00916B89">
              <w:rPr>
                <w:b/>
                <w:bCs/>
              </w:rPr>
              <w:t xml:space="preserve"> </w:t>
            </w:r>
            <w:proofErr w:type="spellStart"/>
            <w:r w:rsidRPr="00916B89">
              <w:rPr>
                <w:b/>
                <w:bCs/>
              </w:rPr>
              <w:t>classification</w:t>
            </w:r>
            <w:proofErr w:type="spellEnd"/>
            <w:r w:rsidRPr="00916B89">
              <w:rPr>
                <w:b/>
                <w:bCs/>
              </w:rPr>
              <w:t xml:space="preserve">, </w:t>
            </w:r>
            <w:proofErr w:type="spellStart"/>
            <w:r w:rsidRPr="00916B89">
              <w:rPr>
                <w:b/>
                <w:bCs/>
              </w:rPr>
              <w:t>QoS</w:t>
            </w:r>
            <w:proofErr w:type="spellEnd"/>
            <w:r w:rsidRPr="00916B89">
              <w:rPr>
                <w:b/>
                <w:bCs/>
              </w:rPr>
              <w:t xml:space="preserve"> </w:t>
            </w:r>
            <w:proofErr w:type="spellStart"/>
            <w:r w:rsidRPr="00916B89">
              <w:rPr>
                <w:b/>
                <w:bCs/>
              </w:rPr>
              <w:t>marking</w:t>
            </w:r>
            <w:proofErr w:type="spellEnd"/>
            <w:r w:rsidRPr="00916B89">
              <w:rPr>
                <w:b/>
                <w:bCs/>
              </w:rPr>
              <w:t xml:space="preserve">, </w:t>
            </w:r>
            <w:proofErr w:type="spellStart"/>
            <w:r w:rsidRPr="00916B89">
              <w:rPr>
                <w:b/>
                <w:bCs/>
              </w:rPr>
              <w:t>QoS</w:t>
            </w:r>
            <w:proofErr w:type="spellEnd"/>
            <w:r w:rsidRPr="00916B89">
              <w:rPr>
                <w:b/>
                <w:bCs/>
              </w:rPr>
              <w:t xml:space="preserve"> </w:t>
            </w:r>
            <w:proofErr w:type="spellStart"/>
            <w:r w:rsidRPr="00916B89">
              <w:rPr>
                <w:b/>
                <w:bCs/>
              </w:rPr>
              <w:t>Shaping</w:t>
            </w:r>
            <w:proofErr w:type="spellEnd"/>
            <w:r w:rsidRPr="00916B89">
              <w:rPr>
                <w:b/>
                <w:bCs/>
              </w:rPr>
              <w:t xml:space="preserve"> and </w:t>
            </w:r>
            <w:proofErr w:type="spellStart"/>
            <w:r w:rsidRPr="00916B89">
              <w:rPr>
                <w:b/>
                <w:bCs/>
              </w:rPr>
              <w:t>Policing</w:t>
            </w:r>
            <w:proofErr w:type="spellEnd"/>
            <w:r w:rsidRPr="00916B89">
              <w:rPr>
                <w:b/>
                <w:bCs/>
              </w:rPr>
              <w:t>)</w:t>
            </w:r>
          </w:p>
        </w:tc>
        <w:tc>
          <w:tcPr>
            <w:tcW w:w="111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5FACCE5F" w14:textId="77777777" w:rsidR="00D93CDA" w:rsidRPr="00480D7D" w:rsidRDefault="00D93CDA" w:rsidP="00D93CDA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0375FA71" w14:textId="77777777" w:rsidR="00D93CDA" w:rsidRPr="00480D7D" w:rsidRDefault="00D93CDA" w:rsidP="00D93CDA">
            <w:pPr>
              <w:jc w:val="center"/>
              <w:rPr>
                <w:b/>
                <w:bCs/>
              </w:rPr>
            </w:pPr>
          </w:p>
        </w:tc>
      </w:tr>
      <w:tr w:rsidR="00D93CDA" w14:paraId="38623A05" w14:textId="77777777" w:rsidTr="00964E29">
        <w:trPr>
          <w:jc w:val="center"/>
        </w:trPr>
        <w:tc>
          <w:tcPr>
            <w:tcW w:w="850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31C554FC" w14:textId="3D6ECB49" w:rsidR="00D93CDA" w:rsidRPr="00480D7D" w:rsidRDefault="00D93CDA" w:rsidP="00D93CDA">
            <w:pPr>
              <w:jc w:val="center"/>
              <w:rPr>
                <w:b/>
                <w:bCs/>
              </w:rPr>
            </w:pPr>
          </w:p>
        </w:tc>
        <w:tc>
          <w:tcPr>
            <w:tcW w:w="5924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7A5A0F7A" w14:textId="50C58E33" w:rsidR="00D93CDA" w:rsidRPr="008B37D6" w:rsidRDefault="00D93CDA" w:rsidP="00D93CDA">
            <w:pPr>
              <w:rPr>
                <w:b/>
                <w:bCs/>
              </w:rPr>
            </w:pPr>
            <w:r w:rsidRPr="00916B89">
              <w:rPr>
                <w:b/>
                <w:bCs/>
              </w:rPr>
              <w:t>Podpora IEEE 802.1D</w:t>
            </w:r>
            <w:r w:rsidR="0049007C" w:rsidRPr="008B37D6">
              <w:rPr>
                <w:b/>
                <w:bCs/>
              </w:rPr>
              <w:t>, IEEE 802.</w:t>
            </w:r>
            <w:proofErr w:type="gramStart"/>
            <w:r w:rsidR="0049007C" w:rsidRPr="008B37D6">
              <w:rPr>
                <w:b/>
                <w:bCs/>
              </w:rPr>
              <w:t>1S</w:t>
            </w:r>
            <w:proofErr w:type="gramEnd"/>
            <w:r w:rsidR="0049007C" w:rsidRPr="008B37D6">
              <w:rPr>
                <w:b/>
                <w:bCs/>
              </w:rPr>
              <w:t xml:space="preserve">, </w:t>
            </w:r>
            <w:r w:rsidR="00F419DE" w:rsidRPr="008B37D6">
              <w:rPr>
                <w:b/>
                <w:bCs/>
              </w:rPr>
              <w:t>I</w:t>
            </w:r>
            <w:r w:rsidR="0049007C" w:rsidRPr="008B37D6">
              <w:rPr>
                <w:b/>
                <w:bCs/>
              </w:rPr>
              <w:t>EEE 802.1W,</w:t>
            </w:r>
          </w:p>
        </w:tc>
        <w:tc>
          <w:tcPr>
            <w:tcW w:w="111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6C10A38B" w14:textId="77777777" w:rsidR="00D93CDA" w:rsidRPr="00480D7D" w:rsidRDefault="00D93CDA" w:rsidP="00D93CDA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555EFECF" w14:textId="77777777" w:rsidR="00D93CDA" w:rsidRPr="00480D7D" w:rsidRDefault="00D93CDA" w:rsidP="00D93CDA">
            <w:pPr>
              <w:jc w:val="center"/>
              <w:rPr>
                <w:b/>
                <w:bCs/>
              </w:rPr>
            </w:pPr>
          </w:p>
        </w:tc>
      </w:tr>
      <w:tr w:rsidR="00D93CDA" w14:paraId="0A10DC13" w14:textId="77777777" w:rsidTr="00964E29">
        <w:trPr>
          <w:jc w:val="center"/>
        </w:trPr>
        <w:tc>
          <w:tcPr>
            <w:tcW w:w="850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2B589E18" w14:textId="5E798943" w:rsidR="00D93CDA" w:rsidRPr="00480D7D" w:rsidRDefault="00D93CDA" w:rsidP="00D93CDA">
            <w:pPr>
              <w:jc w:val="center"/>
              <w:rPr>
                <w:b/>
                <w:bCs/>
              </w:rPr>
            </w:pPr>
          </w:p>
        </w:tc>
        <w:tc>
          <w:tcPr>
            <w:tcW w:w="5924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01B5D51D" w14:textId="0A19E05B" w:rsidR="00D93CDA" w:rsidRPr="008B37D6" w:rsidRDefault="0049007C" w:rsidP="00D93CDA">
            <w:pPr>
              <w:rPr>
                <w:b/>
                <w:bCs/>
              </w:rPr>
            </w:pPr>
            <w:r w:rsidRPr="00916B89">
              <w:rPr>
                <w:b/>
                <w:bCs/>
              </w:rPr>
              <w:t>Podpora IEEE 802.1</w:t>
            </w:r>
            <w:r w:rsidRPr="008B37D6">
              <w:rPr>
                <w:b/>
                <w:bCs/>
              </w:rPr>
              <w:t>X</w:t>
            </w:r>
          </w:p>
        </w:tc>
        <w:tc>
          <w:tcPr>
            <w:tcW w:w="111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37BD7D92" w14:textId="77777777" w:rsidR="00D93CDA" w:rsidRPr="00480D7D" w:rsidRDefault="00D93CDA" w:rsidP="00D93CDA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7B87212E" w14:textId="77777777" w:rsidR="00D93CDA" w:rsidRPr="00480D7D" w:rsidRDefault="00D93CDA" w:rsidP="00D93CDA">
            <w:pPr>
              <w:jc w:val="center"/>
              <w:rPr>
                <w:b/>
                <w:bCs/>
              </w:rPr>
            </w:pPr>
          </w:p>
        </w:tc>
      </w:tr>
      <w:tr w:rsidR="00D93CDA" w14:paraId="0369674F" w14:textId="77777777" w:rsidTr="00964E29">
        <w:trPr>
          <w:jc w:val="center"/>
        </w:trPr>
        <w:tc>
          <w:tcPr>
            <w:tcW w:w="850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43D769D8" w14:textId="7793C845" w:rsidR="00D93CDA" w:rsidRPr="00480D7D" w:rsidRDefault="00D93CDA" w:rsidP="00D93CDA">
            <w:pPr>
              <w:jc w:val="center"/>
              <w:rPr>
                <w:b/>
                <w:bCs/>
              </w:rPr>
            </w:pPr>
          </w:p>
        </w:tc>
        <w:tc>
          <w:tcPr>
            <w:tcW w:w="5924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3A044C00" w14:textId="33F40454" w:rsidR="00D93CDA" w:rsidRPr="008B37D6" w:rsidRDefault="0049007C" w:rsidP="00D93CDA">
            <w:pPr>
              <w:rPr>
                <w:b/>
                <w:bCs/>
              </w:rPr>
            </w:pPr>
            <w:r w:rsidRPr="00916B89">
              <w:rPr>
                <w:b/>
                <w:bCs/>
              </w:rPr>
              <w:t>Plná podpora protokolů ze skupiny IEEE 802.3</w:t>
            </w:r>
          </w:p>
        </w:tc>
        <w:tc>
          <w:tcPr>
            <w:tcW w:w="111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51E46F3F" w14:textId="77777777" w:rsidR="00D93CDA" w:rsidRPr="00480D7D" w:rsidRDefault="00D93CDA" w:rsidP="00D93CDA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438C9628" w14:textId="77777777" w:rsidR="00D93CDA" w:rsidRPr="00480D7D" w:rsidRDefault="00D93CDA" w:rsidP="00D93CDA">
            <w:pPr>
              <w:jc w:val="center"/>
              <w:rPr>
                <w:b/>
                <w:bCs/>
              </w:rPr>
            </w:pPr>
          </w:p>
        </w:tc>
      </w:tr>
      <w:tr w:rsidR="00514CB7" w14:paraId="53E27BE4" w14:textId="77777777" w:rsidTr="00964E29">
        <w:trPr>
          <w:jc w:val="center"/>
        </w:trPr>
        <w:tc>
          <w:tcPr>
            <w:tcW w:w="850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1651EB18" w14:textId="7B7705B6" w:rsidR="00514CB7" w:rsidRPr="00480D7D" w:rsidRDefault="00514CB7" w:rsidP="00D93CDA">
            <w:pPr>
              <w:jc w:val="center"/>
              <w:rPr>
                <w:b/>
                <w:bCs/>
              </w:rPr>
            </w:pPr>
          </w:p>
        </w:tc>
        <w:tc>
          <w:tcPr>
            <w:tcW w:w="5924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5FB4AE44" w14:textId="6D2127AE" w:rsidR="00514CB7" w:rsidRPr="00916B89" w:rsidRDefault="00514CB7" w:rsidP="00D93CDA">
            <w:pPr>
              <w:rPr>
                <w:b/>
                <w:bCs/>
              </w:rPr>
            </w:pPr>
            <w:r w:rsidRPr="00916B89">
              <w:rPr>
                <w:b/>
                <w:bCs/>
              </w:rPr>
              <w:t>IEEE 802.3,</w:t>
            </w:r>
          </w:p>
        </w:tc>
        <w:tc>
          <w:tcPr>
            <w:tcW w:w="111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318E4989" w14:textId="77777777" w:rsidR="00514CB7" w:rsidRPr="00480D7D" w:rsidRDefault="00514CB7" w:rsidP="00D93CDA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3AA7D6A6" w14:textId="77777777" w:rsidR="00514CB7" w:rsidRPr="00480D7D" w:rsidRDefault="00514CB7" w:rsidP="00D93CDA">
            <w:pPr>
              <w:jc w:val="center"/>
              <w:rPr>
                <w:b/>
                <w:bCs/>
              </w:rPr>
            </w:pPr>
          </w:p>
        </w:tc>
      </w:tr>
      <w:tr w:rsidR="00514CB7" w14:paraId="1E4DE684" w14:textId="77777777" w:rsidTr="00964E29">
        <w:trPr>
          <w:jc w:val="center"/>
        </w:trPr>
        <w:tc>
          <w:tcPr>
            <w:tcW w:w="850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085F6C96" w14:textId="202300B2" w:rsidR="00514CB7" w:rsidRPr="00480D7D" w:rsidRDefault="00514CB7" w:rsidP="00D93CDA">
            <w:pPr>
              <w:jc w:val="center"/>
              <w:rPr>
                <w:b/>
                <w:bCs/>
              </w:rPr>
            </w:pPr>
          </w:p>
        </w:tc>
        <w:tc>
          <w:tcPr>
            <w:tcW w:w="5924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4FD55B95" w14:textId="421DD39D" w:rsidR="00514CB7" w:rsidRPr="00916B89" w:rsidRDefault="00514CB7" w:rsidP="00D93CDA">
            <w:pPr>
              <w:rPr>
                <w:b/>
                <w:bCs/>
              </w:rPr>
            </w:pPr>
            <w:r w:rsidRPr="00916B89">
              <w:rPr>
                <w:b/>
                <w:bCs/>
              </w:rPr>
              <w:t>IEEE 802.3ab,</w:t>
            </w:r>
          </w:p>
        </w:tc>
        <w:tc>
          <w:tcPr>
            <w:tcW w:w="111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47273999" w14:textId="77777777" w:rsidR="00514CB7" w:rsidRPr="00480D7D" w:rsidRDefault="00514CB7" w:rsidP="00D93CDA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46D96D96" w14:textId="77777777" w:rsidR="00514CB7" w:rsidRPr="00480D7D" w:rsidRDefault="00514CB7" w:rsidP="00D93CDA">
            <w:pPr>
              <w:jc w:val="center"/>
              <w:rPr>
                <w:b/>
                <w:bCs/>
              </w:rPr>
            </w:pPr>
          </w:p>
        </w:tc>
      </w:tr>
      <w:tr w:rsidR="00514CB7" w14:paraId="5821CCFF" w14:textId="77777777" w:rsidTr="00964E29">
        <w:trPr>
          <w:jc w:val="center"/>
        </w:trPr>
        <w:tc>
          <w:tcPr>
            <w:tcW w:w="850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71B17B87" w14:textId="79DE5D97" w:rsidR="00514CB7" w:rsidRPr="00480D7D" w:rsidRDefault="00514CB7" w:rsidP="00D93CDA">
            <w:pPr>
              <w:jc w:val="center"/>
              <w:rPr>
                <w:b/>
                <w:bCs/>
              </w:rPr>
            </w:pPr>
          </w:p>
        </w:tc>
        <w:tc>
          <w:tcPr>
            <w:tcW w:w="5924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40DCD138" w14:textId="0F02D848" w:rsidR="00514CB7" w:rsidRPr="00916B89" w:rsidRDefault="00514CB7" w:rsidP="00D93CDA">
            <w:pPr>
              <w:rPr>
                <w:b/>
                <w:bCs/>
              </w:rPr>
            </w:pPr>
            <w:r w:rsidRPr="00916B89">
              <w:rPr>
                <w:b/>
                <w:bCs/>
              </w:rPr>
              <w:t>IEEE 802.3ad,</w:t>
            </w:r>
          </w:p>
        </w:tc>
        <w:tc>
          <w:tcPr>
            <w:tcW w:w="111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72532FD3" w14:textId="77777777" w:rsidR="00514CB7" w:rsidRPr="00480D7D" w:rsidRDefault="00514CB7" w:rsidP="00D93CDA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7C5EB3B9" w14:textId="77777777" w:rsidR="00514CB7" w:rsidRPr="00480D7D" w:rsidRDefault="00514CB7" w:rsidP="00D93CDA">
            <w:pPr>
              <w:jc w:val="center"/>
              <w:rPr>
                <w:b/>
                <w:bCs/>
              </w:rPr>
            </w:pPr>
          </w:p>
        </w:tc>
      </w:tr>
      <w:tr w:rsidR="00514CB7" w14:paraId="099EFDC9" w14:textId="77777777" w:rsidTr="00964E29">
        <w:trPr>
          <w:jc w:val="center"/>
        </w:trPr>
        <w:tc>
          <w:tcPr>
            <w:tcW w:w="850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7938B81F" w14:textId="62B95B25" w:rsidR="00514CB7" w:rsidRPr="00480D7D" w:rsidRDefault="00514CB7" w:rsidP="00D93CDA">
            <w:pPr>
              <w:jc w:val="center"/>
              <w:rPr>
                <w:b/>
                <w:bCs/>
              </w:rPr>
            </w:pPr>
          </w:p>
        </w:tc>
        <w:tc>
          <w:tcPr>
            <w:tcW w:w="5924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0FFC6604" w14:textId="2D9F5CC1" w:rsidR="00514CB7" w:rsidRPr="008B37D6" w:rsidRDefault="00514CB7" w:rsidP="00D93CDA">
            <w:pPr>
              <w:rPr>
                <w:b/>
                <w:bCs/>
              </w:rPr>
            </w:pPr>
            <w:r w:rsidRPr="00916B89">
              <w:rPr>
                <w:b/>
                <w:bCs/>
              </w:rPr>
              <w:t>IEEE 802.3ae,</w:t>
            </w:r>
          </w:p>
        </w:tc>
        <w:tc>
          <w:tcPr>
            <w:tcW w:w="111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60E26F75" w14:textId="77777777" w:rsidR="00514CB7" w:rsidRPr="00480D7D" w:rsidRDefault="00514CB7" w:rsidP="00D93CDA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69DACAB2" w14:textId="77777777" w:rsidR="00514CB7" w:rsidRPr="00480D7D" w:rsidRDefault="00514CB7" w:rsidP="00D93CDA">
            <w:pPr>
              <w:jc w:val="center"/>
              <w:rPr>
                <w:b/>
                <w:bCs/>
              </w:rPr>
            </w:pPr>
          </w:p>
        </w:tc>
      </w:tr>
      <w:tr w:rsidR="00514CB7" w14:paraId="1E1BF885" w14:textId="77777777" w:rsidTr="00964E29">
        <w:trPr>
          <w:jc w:val="center"/>
        </w:trPr>
        <w:tc>
          <w:tcPr>
            <w:tcW w:w="850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3805D1BC" w14:textId="7BEA8CDB" w:rsidR="00514CB7" w:rsidRPr="00480D7D" w:rsidRDefault="00514CB7" w:rsidP="00D93CDA">
            <w:pPr>
              <w:jc w:val="center"/>
              <w:rPr>
                <w:b/>
                <w:bCs/>
              </w:rPr>
            </w:pPr>
          </w:p>
        </w:tc>
        <w:tc>
          <w:tcPr>
            <w:tcW w:w="5924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524BE93F" w14:textId="77973C07" w:rsidR="00514CB7" w:rsidRPr="00916B89" w:rsidRDefault="00514CB7" w:rsidP="00D93CDA">
            <w:pPr>
              <w:rPr>
                <w:b/>
                <w:bCs/>
              </w:rPr>
            </w:pPr>
            <w:r w:rsidRPr="00916B89">
              <w:rPr>
                <w:b/>
                <w:bCs/>
              </w:rPr>
              <w:t>IEEE 802.3ah,</w:t>
            </w:r>
          </w:p>
        </w:tc>
        <w:tc>
          <w:tcPr>
            <w:tcW w:w="111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453FE875" w14:textId="77777777" w:rsidR="00514CB7" w:rsidRPr="00480D7D" w:rsidRDefault="00514CB7" w:rsidP="00D93CDA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3FC5B0C9" w14:textId="77777777" w:rsidR="00514CB7" w:rsidRPr="00480D7D" w:rsidRDefault="00514CB7" w:rsidP="00D93CDA">
            <w:pPr>
              <w:jc w:val="center"/>
              <w:rPr>
                <w:b/>
                <w:bCs/>
              </w:rPr>
            </w:pPr>
          </w:p>
        </w:tc>
      </w:tr>
      <w:tr w:rsidR="00514CB7" w14:paraId="1F5AFFEB" w14:textId="77777777" w:rsidTr="00964E29">
        <w:trPr>
          <w:jc w:val="center"/>
        </w:trPr>
        <w:tc>
          <w:tcPr>
            <w:tcW w:w="850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4E375036" w14:textId="702A9568" w:rsidR="00514CB7" w:rsidRPr="00480D7D" w:rsidRDefault="00514CB7" w:rsidP="00D93CDA">
            <w:pPr>
              <w:jc w:val="center"/>
              <w:rPr>
                <w:b/>
                <w:bCs/>
              </w:rPr>
            </w:pPr>
          </w:p>
        </w:tc>
        <w:tc>
          <w:tcPr>
            <w:tcW w:w="5924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3B0CF77E" w14:textId="76126CE1" w:rsidR="00514CB7" w:rsidRPr="00916B89" w:rsidRDefault="00514CB7" w:rsidP="00D93CDA">
            <w:pPr>
              <w:rPr>
                <w:b/>
                <w:bCs/>
              </w:rPr>
            </w:pPr>
            <w:r w:rsidRPr="00916B89">
              <w:rPr>
                <w:b/>
                <w:bCs/>
              </w:rPr>
              <w:t>IEEE 802.</w:t>
            </w:r>
            <w:proofErr w:type="gramStart"/>
            <w:r w:rsidRPr="00916B89">
              <w:rPr>
                <w:b/>
                <w:bCs/>
              </w:rPr>
              <w:t>3u</w:t>
            </w:r>
            <w:proofErr w:type="gramEnd"/>
            <w:r w:rsidRPr="00916B89">
              <w:rPr>
                <w:b/>
                <w:bCs/>
              </w:rPr>
              <w:t>,</w:t>
            </w:r>
          </w:p>
        </w:tc>
        <w:tc>
          <w:tcPr>
            <w:tcW w:w="111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7B7F685F" w14:textId="77777777" w:rsidR="00514CB7" w:rsidRPr="00480D7D" w:rsidRDefault="00514CB7" w:rsidP="00D93CDA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61D40F47" w14:textId="77777777" w:rsidR="00514CB7" w:rsidRPr="00480D7D" w:rsidRDefault="00514CB7" w:rsidP="00D93CDA">
            <w:pPr>
              <w:jc w:val="center"/>
              <w:rPr>
                <w:b/>
                <w:bCs/>
              </w:rPr>
            </w:pPr>
          </w:p>
        </w:tc>
      </w:tr>
      <w:tr w:rsidR="00514CB7" w14:paraId="5B5582D5" w14:textId="77777777" w:rsidTr="00964E29">
        <w:trPr>
          <w:jc w:val="center"/>
        </w:trPr>
        <w:tc>
          <w:tcPr>
            <w:tcW w:w="850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1096400C" w14:textId="2CB2ADB2" w:rsidR="00514CB7" w:rsidRPr="00480D7D" w:rsidRDefault="00514CB7" w:rsidP="00D93CDA">
            <w:pPr>
              <w:jc w:val="center"/>
              <w:rPr>
                <w:b/>
                <w:bCs/>
              </w:rPr>
            </w:pPr>
          </w:p>
        </w:tc>
        <w:tc>
          <w:tcPr>
            <w:tcW w:w="5924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6F23C5CA" w14:textId="0720E05D" w:rsidR="00514CB7" w:rsidRPr="00916B89" w:rsidRDefault="00514CB7" w:rsidP="00D93CDA">
            <w:pPr>
              <w:rPr>
                <w:b/>
                <w:bCs/>
              </w:rPr>
            </w:pPr>
            <w:r w:rsidRPr="00916B89">
              <w:rPr>
                <w:b/>
                <w:bCs/>
              </w:rPr>
              <w:t>IEEE802.3x,</w:t>
            </w:r>
          </w:p>
        </w:tc>
        <w:tc>
          <w:tcPr>
            <w:tcW w:w="111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4A67CC22" w14:textId="77777777" w:rsidR="00514CB7" w:rsidRPr="00480D7D" w:rsidRDefault="00514CB7" w:rsidP="00D93CDA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0B0F0C3F" w14:textId="77777777" w:rsidR="00514CB7" w:rsidRPr="00480D7D" w:rsidRDefault="00514CB7" w:rsidP="00D93CDA">
            <w:pPr>
              <w:jc w:val="center"/>
              <w:rPr>
                <w:b/>
                <w:bCs/>
              </w:rPr>
            </w:pPr>
          </w:p>
        </w:tc>
      </w:tr>
      <w:tr w:rsidR="00514CB7" w14:paraId="60554803" w14:textId="77777777" w:rsidTr="00964E29">
        <w:trPr>
          <w:jc w:val="center"/>
        </w:trPr>
        <w:tc>
          <w:tcPr>
            <w:tcW w:w="850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43BC6AAB" w14:textId="5DBE4354" w:rsidR="00514CB7" w:rsidRPr="00480D7D" w:rsidRDefault="00514CB7" w:rsidP="00D93CDA">
            <w:pPr>
              <w:jc w:val="center"/>
              <w:rPr>
                <w:b/>
                <w:bCs/>
              </w:rPr>
            </w:pPr>
          </w:p>
        </w:tc>
        <w:tc>
          <w:tcPr>
            <w:tcW w:w="5924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2E54FC30" w14:textId="217795C5" w:rsidR="00514CB7" w:rsidRPr="00916B89" w:rsidRDefault="00514CB7" w:rsidP="00D93CDA">
            <w:pPr>
              <w:rPr>
                <w:b/>
                <w:bCs/>
              </w:rPr>
            </w:pPr>
            <w:r w:rsidRPr="00916B89">
              <w:rPr>
                <w:b/>
                <w:bCs/>
              </w:rPr>
              <w:t>IEEE 802.3z,</w:t>
            </w:r>
          </w:p>
        </w:tc>
        <w:tc>
          <w:tcPr>
            <w:tcW w:w="111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0D5B7DA8" w14:textId="77777777" w:rsidR="00514CB7" w:rsidRPr="00480D7D" w:rsidRDefault="00514CB7" w:rsidP="00D93CDA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09F03CB3" w14:textId="77777777" w:rsidR="00514CB7" w:rsidRPr="00480D7D" w:rsidRDefault="00514CB7" w:rsidP="00D93CDA">
            <w:pPr>
              <w:jc w:val="center"/>
              <w:rPr>
                <w:b/>
                <w:bCs/>
              </w:rPr>
            </w:pPr>
          </w:p>
        </w:tc>
      </w:tr>
      <w:tr w:rsidR="00D93CDA" w14:paraId="0D710993" w14:textId="77777777" w:rsidTr="00964E29">
        <w:trPr>
          <w:jc w:val="center"/>
        </w:trPr>
        <w:tc>
          <w:tcPr>
            <w:tcW w:w="850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7DACEEF4" w14:textId="6729DA29" w:rsidR="00D93CDA" w:rsidRPr="00480D7D" w:rsidRDefault="00D93CDA" w:rsidP="00964E29">
            <w:pPr>
              <w:jc w:val="center"/>
              <w:rPr>
                <w:b/>
                <w:bCs/>
              </w:rPr>
            </w:pPr>
          </w:p>
        </w:tc>
        <w:tc>
          <w:tcPr>
            <w:tcW w:w="5924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6E57FBC0" w14:textId="1F5AD76C" w:rsidR="00D93CDA" w:rsidRPr="008B37D6" w:rsidRDefault="0049007C" w:rsidP="007D4645">
            <w:pPr>
              <w:rPr>
                <w:b/>
                <w:bCs/>
              </w:rPr>
            </w:pPr>
            <w:r w:rsidRPr="00916B89">
              <w:rPr>
                <w:b/>
                <w:bCs/>
              </w:rPr>
              <w:t>Podpora agregace síťových rozhraní</w:t>
            </w:r>
          </w:p>
        </w:tc>
        <w:tc>
          <w:tcPr>
            <w:tcW w:w="111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4061F15B" w14:textId="77777777" w:rsidR="00D93CDA" w:rsidRPr="00480D7D" w:rsidRDefault="00D93CDA" w:rsidP="00964E29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08750C99" w14:textId="77777777" w:rsidR="00D93CDA" w:rsidRPr="00480D7D" w:rsidRDefault="00D93CDA" w:rsidP="00964E29">
            <w:pPr>
              <w:jc w:val="center"/>
              <w:rPr>
                <w:b/>
                <w:bCs/>
              </w:rPr>
            </w:pPr>
          </w:p>
        </w:tc>
      </w:tr>
      <w:tr w:rsidR="00D93CDA" w14:paraId="52B4E544" w14:textId="77777777" w:rsidTr="00964E29">
        <w:trPr>
          <w:jc w:val="center"/>
        </w:trPr>
        <w:tc>
          <w:tcPr>
            <w:tcW w:w="850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44890486" w14:textId="4BA33F45" w:rsidR="00D93CDA" w:rsidRPr="00480D7D" w:rsidRDefault="00D93CDA" w:rsidP="00964E29">
            <w:pPr>
              <w:jc w:val="center"/>
              <w:rPr>
                <w:b/>
                <w:bCs/>
              </w:rPr>
            </w:pPr>
          </w:p>
        </w:tc>
        <w:tc>
          <w:tcPr>
            <w:tcW w:w="5924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577F6464" w14:textId="775C5E62" w:rsidR="00D93CDA" w:rsidRPr="00916B89" w:rsidRDefault="0049007C" w:rsidP="007D4645">
            <w:pPr>
              <w:rPr>
                <w:b/>
                <w:bCs/>
              </w:rPr>
            </w:pPr>
            <w:proofErr w:type="spellStart"/>
            <w:r w:rsidRPr="00916B89">
              <w:rPr>
                <w:b/>
                <w:bCs/>
              </w:rPr>
              <w:t>Broadcast</w:t>
            </w:r>
            <w:proofErr w:type="spellEnd"/>
            <w:r w:rsidRPr="00916B89">
              <w:rPr>
                <w:b/>
                <w:bCs/>
              </w:rPr>
              <w:t xml:space="preserve"> </w:t>
            </w:r>
            <w:proofErr w:type="spellStart"/>
            <w:r w:rsidRPr="00916B89">
              <w:rPr>
                <w:b/>
                <w:bCs/>
              </w:rPr>
              <w:t>storm</w:t>
            </w:r>
            <w:proofErr w:type="spellEnd"/>
            <w:r w:rsidRPr="00916B89">
              <w:rPr>
                <w:b/>
                <w:bCs/>
              </w:rPr>
              <w:t xml:space="preserve"> </w:t>
            </w:r>
            <w:proofErr w:type="spellStart"/>
            <w:r w:rsidRPr="00916B89">
              <w:rPr>
                <w:b/>
                <w:bCs/>
              </w:rPr>
              <w:t>control</w:t>
            </w:r>
            <w:proofErr w:type="spellEnd"/>
          </w:p>
        </w:tc>
        <w:tc>
          <w:tcPr>
            <w:tcW w:w="111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4D3B36C1" w14:textId="77777777" w:rsidR="00D93CDA" w:rsidRPr="00480D7D" w:rsidRDefault="00D93CDA" w:rsidP="00964E29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73B06F90" w14:textId="77777777" w:rsidR="00D93CDA" w:rsidRPr="00480D7D" w:rsidRDefault="00D93CDA" w:rsidP="00964E29">
            <w:pPr>
              <w:jc w:val="center"/>
              <w:rPr>
                <w:b/>
                <w:bCs/>
              </w:rPr>
            </w:pPr>
          </w:p>
        </w:tc>
      </w:tr>
      <w:tr w:rsidR="00D93CDA" w14:paraId="34F00699" w14:textId="77777777" w:rsidTr="00964E29">
        <w:trPr>
          <w:jc w:val="center"/>
        </w:trPr>
        <w:tc>
          <w:tcPr>
            <w:tcW w:w="850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00CC4895" w14:textId="50BF14E1" w:rsidR="00D93CDA" w:rsidRPr="00480D7D" w:rsidRDefault="00D93CDA" w:rsidP="00964E29">
            <w:pPr>
              <w:jc w:val="center"/>
              <w:rPr>
                <w:b/>
                <w:bCs/>
              </w:rPr>
            </w:pPr>
          </w:p>
        </w:tc>
        <w:tc>
          <w:tcPr>
            <w:tcW w:w="5924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38093EAB" w14:textId="5ED627E3" w:rsidR="00D93CDA" w:rsidRPr="00916B89" w:rsidRDefault="0049007C" w:rsidP="007D4645">
            <w:pPr>
              <w:rPr>
                <w:b/>
                <w:bCs/>
              </w:rPr>
            </w:pPr>
            <w:r w:rsidRPr="00916B89">
              <w:rPr>
                <w:b/>
                <w:bCs/>
              </w:rPr>
              <w:t>IGMPv1/v2/v3</w:t>
            </w:r>
          </w:p>
        </w:tc>
        <w:tc>
          <w:tcPr>
            <w:tcW w:w="111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55B5E4FC" w14:textId="77777777" w:rsidR="00D93CDA" w:rsidRPr="00480D7D" w:rsidRDefault="00D93CDA" w:rsidP="00964E29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3E1E8C10" w14:textId="77777777" w:rsidR="00D93CDA" w:rsidRPr="00480D7D" w:rsidRDefault="00D93CDA" w:rsidP="00964E29">
            <w:pPr>
              <w:jc w:val="center"/>
              <w:rPr>
                <w:b/>
                <w:bCs/>
              </w:rPr>
            </w:pPr>
          </w:p>
        </w:tc>
      </w:tr>
      <w:tr w:rsidR="00514CB7" w14:paraId="12B68096" w14:textId="77777777" w:rsidTr="00964E29">
        <w:trPr>
          <w:jc w:val="center"/>
        </w:trPr>
        <w:tc>
          <w:tcPr>
            <w:tcW w:w="850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24E234E8" w14:textId="4D90DB45" w:rsidR="00514CB7" w:rsidRPr="00480D7D" w:rsidRDefault="00514CB7" w:rsidP="00964E29">
            <w:pPr>
              <w:jc w:val="center"/>
              <w:rPr>
                <w:b/>
                <w:bCs/>
              </w:rPr>
            </w:pPr>
          </w:p>
        </w:tc>
        <w:tc>
          <w:tcPr>
            <w:tcW w:w="5924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15147144" w14:textId="76824F1E" w:rsidR="00514CB7" w:rsidRPr="00916B89" w:rsidRDefault="00514CB7" w:rsidP="007D4645">
            <w:pPr>
              <w:rPr>
                <w:b/>
                <w:bCs/>
              </w:rPr>
            </w:pPr>
            <w:r w:rsidRPr="00916B89">
              <w:rPr>
                <w:b/>
                <w:bCs/>
              </w:rPr>
              <w:t>Podpora LACP</w:t>
            </w:r>
          </w:p>
        </w:tc>
        <w:tc>
          <w:tcPr>
            <w:tcW w:w="111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4C49EE08" w14:textId="77777777" w:rsidR="00514CB7" w:rsidRPr="00480D7D" w:rsidRDefault="00514CB7" w:rsidP="00964E29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4B3D88D0" w14:textId="77777777" w:rsidR="00514CB7" w:rsidRPr="00480D7D" w:rsidRDefault="00514CB7" w:rsidP="00964E29">
            <w:pPr>
              <w:jc w:val="center"/>
              <w:rPr>
                <w:b/>
                <w:bCs/>
              </w:rPr>
            </w:pPr>
          </w:p>
        </w:tc>
      </w:tr>
      <w:tr w:rsidR="00101AE7" w14:paraId="2A6C1F22" w14:textId="77777777" w:rsidTr="00964E29">
        <w:trPr>
          <w:jc w:val="center"/>
        </w:trPr>
        <w:tc>
          <w:tcPr>
            <w:tcW w:w="850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495CB107" w14:textId="4938D69C" w:rsidR="00101AE7" w:rsidRPr="00480D7D" w:rsidRDefault="00101AE7" w:rsidP="00964E29">
            <w:pPr>
              <w:jc w:val="center"/>
              <w:rPr>
                <w:b/>
                <w:bCs/>
              </w:rPr>
            </w:pPr>
          </w:p>
        </w:tc>
        <w:tc>
          <w:tcPr>
            <w:tcW w:w="5924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04002E71" w14:textId="316EB85B" w:rsidR="00101AE7" w:rsidRPr="00916B89" w:rsidRDefault="00101AE7" w:rsidP="007D4645">
            <w:pPr>
              <w:rPr>
                <w:b/>
                <w:bCs/>
              </w:rPr>
            </w:pPr>
            <w:r w:rsidRPr="00916B89">
              <w:rPr>
                <w:b/>
                <w:bCs/>
              </w:rPr>
              <w:t>Podpora LLDP.</w:t>
            </w:r>
          </w:p>
        </w:tc>
        <w:tc>
          <w:tcPr>
            <w:tcW w:w="111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160250D0" w14:textId="77777777" w:rsidR="00101AE7" w:rsidRPr="00480D7D" w:rsidRDefault="00101AE7" w:rsidP="00964E29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71E2F208" w14:textId="77777777" w:rsidR="00101AE7" w:rsidRPr="00480D7D" w:rsidRDefault="00101AE7" w:rsidP="00964E29">
            <w:pPr>
              <w:jc w:val="center"/>
              <w:rPr>
                <w:b/>
                <w:bCs/>
              </w:rPr>
            </w:pPr>
          </w:p>
        </w:tc>
      </w:tr>
      <w:tr w:rsidR="00101AE7" w14:paraId="604D87C7" w14:textId="77777777" w:rsidTr="00964E29">
        <w:trPr>
          <w:jc w:val="center"/>
        </w:trPr>
        <w:tc>
          <w:tcPr>
            <w:tcW w:w="850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1DE63524" w14:textId="248DF1C5" w:rsidR="00101AE7" w:rsidRPr="00480D7D" w:rsidRDefault="00101AE7" w:rsidP="00964E29">
            <w:pPr>
              <w:jc w:val="center"/>
              <w:rPr>
                <w:b/>
                <w:bCs/>
              </w:rPr>
            </w:pPr>
          </w:p>
        </w:tc>
        <w:tc>
          <w:tcPr>
            <w:tcW w:w="5924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239169F7" w14:textId="0239CF2E" w:rsidR="00101AE7" w:rsidRPr="00916B89" w:rsidRDefault="00101AE7" w:rsidP="007D4645">
            <w:pPr>
              <w:rPr>
                <w:b/>
                <w:bCs/>
              </w:rPr>
            </w:pPr>
            <w:r w:rsidRPr="00916B89">
              <w:rPr>
                <w:b/>
                <w:bCs/>
              </w:rPr>
              <w:t>Podpora CDP</w:t>
            </w:r>
          </w:p>
        </w:tc>
        <w:tc>
          <w:tcPr>
            <w:tcW w:w="111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1C9AF1F0" w14:textId="77777777" w:rsidR="00101AE7" w:rsidRPr="00480D7D" w:rsidRDefault="00101AE7" w:rsidP="00964E29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7F40496B" w14:textId="77777777" w:rsidR="00101AE7" w:rsidRPr="00480D7D" w:rsidRDefault="00101AE7" w:rsidP="00964E29">
            <w:pPr>
              <w:jc w:val="center"/>
              <w:rPr>
                <w:b/>
                <w:bCs/>
              </w:rPr>
            </w:pPr>
          </w:p>
        </w:tc>
      </w:tr>
      <w:tr w:rsidR="00101AE7" w14:paraId="0EECB566" w14:textId="77777777" w:rsidTr="00964E29">
        <w:trPr>
          <w:jc w:val="center"/>
        </w:trPr>
        <w:tc>
          <w:tcPr>
            <w:tcW w:w="850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62CE4C21" w14:textId="7480D6E6" w:rsidR="00101AE7" w:rsidRPr="00480D7D" w:rsidRDefault="00101AE7" w:rsidP="00964E29">
            <w:pPr>
              <w:jc w:val="center"/>
              <w:rPr>
                <w:b/>
                <w:bCs/>
              </w:rPr>
            </w:pPr>
          </w:p>
        </w:tc>
        <w:tc>
          <w:tcPr>
            <w:tcW w:w="5924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1F4B6EB9" w14:textId="598CF18B" w:rsidR="00101AE7" w:rsidRPr="00916B89" w:rsidRDefault="00101AE7" w:rsidP="007D4645">
            <w:pPr>
              <w:rPr>
                <w:b/>
                <w:bCs/>
              </w:rPr>
            </w:pPr>
            <w:r w:rsidRPr="00916B89">
              <w:rPr>
                <w:b/>
                <w:bCs/>
              </w:rPr>
              <w:t>Minimálně 16000 MAC Adres</w:t>
            </w:r>
          </w:p>
        </w:tc>
        <w:tc>
          <w:tcPr>
            <w:tcW w:w="111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2BE375CB" w14:textId="77777777" w:rsidR="00101AE7" w:rsidRPr="00480D7D" w:rsidRDefault="00101AE7" w:rsidP="00964E29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502AA444" w14:textId="77777777" w:rsidR="00101AE7" w:rsidRPr="00480D7D" w:rsidRDefault="00101AE7" w:rsidP="00964E29">
            <w:pPr>
              <w:jc w:val="center"/>
              <w:rPr>
                <w:b/>
                <w:bCs/>
              </w:rPr>
            </w:pPr>
          </w:p>
        </w:tc>
      </w:tr>
      <w:tr w:rsidR="00101AE7" w14:paraId="78A9A9AF" w14:textId="77777777" w:rsidTr="00964E29">
        <w:trPr>
          <w:jc w:val="center"/>
        </w:trPr>
        <w:tc>
          <w:tcPr>
            <w:tcW w:w="850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227B53D3" w14:textId="0DC12893" w:rsidR="00101AE7" w:rsidRPr="00480D7D" w:rsidRDefault="00101AE7" w:rsidP="00964E29">
            <w:pPr>
              <w:jc w:val="center"/>
              <w:rPr>
                <w:b/>
                <w:bCs/>
              </w:rPr>
            </w:pPr>
          </w:p>
        </w:tc>
        <w:tc>
          <w:tcPr>
            <w:tcW w:w="5924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704B8E08" w14:textId="6FE8D490" w:rsidR="00101AE7" w:rsidRPr="008B37D6" w:rsidRDefault="00101AE7" w:rsidP="007D4645">
            <w:pPr>
              <w:rPr>
                <w:b/>
                <w:bCs/>
              </w:rPr>
            </w:pPr>
            <w:r w:rsidRPr="00916B89">
              <w:rPr>
                <w:b/>
                <w:bCs/>
              </w:rPr>
              <w:t xml:space="preserve">Podpora bezpečnosti na portu s možností nastavení MAC adresy na </w:t>
            </w:r>
            <w:proofErr w:type="gramStart"/>
            <w:r w:rsidRPr="00916B89">
              <w:rPr>
                <w:b/>
                <w:bCs/>
              </w:rPr>
              <w:t xml:space="preserve">port,   </w:t>
            </w:r>
            <w:proofErr w:type="gramEnd"/>
            <w:r w:rsidRPr="00916B89">
              <w:rPr>
                <w:b/>
                <w:bCs/>
              </w:rPr>
              <w:t xml:space="preserve"> případně až 16 MAC adres na port.</w:t>
            </w:r>
          </w:p>
        </w:tc>
        <w:tc>
          <w:tcPr>
            <w:tcW w:w="111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1D94B495" w14:textId="77777777" w:rsidR="00101AE7" w:rsidRPr="00480D7D" w:rsidRDefault="00101AE7" w:rsidP="00964E29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6CE06C5A" w14:textId="77777777" w:rsidR="00101AE7" w:rsidRPr="00480D7D" w:rsidRDefault="00101AE7" w:rsidP="00964E29">
            <w:pPr>
              <w:jc w:val="center"/>
              <w:rPr>
                <w:b/>
                <w:bCs/>
              </w:rPr>
            </w:pPr>
          </w:p>
        </w:tc>
      </w:tr>
      <w:tr w:rsidR="00101AE7" w14:paraId="63C13BB6" w14:textId="77777777" w:rsidTr="00964E29">
        <w:trPr>
          <w:jc w:val="center"/>
        </w:trPr>
        <w:tc>
          <w:tcPr>
            <w:tcW w:w="850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6857239D" w14:textId="463E3BFC" w:rsidR="00101AE7" w:rsidRPr="00480D7D" w:rsidRDefault="00101AE7" w:rsidP="00964E29">
            <w:pPr>
              <w:jc w:val="center"/>
              <w:rPr>
                <w:b/>
                <w:bCs/>
              </w:rPr>
            </w:pPr>
          </w:p>
        </w:tc>
        <w:tc>
          <w:tcPr>
            <w:tcW w:w="5924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71FE32D8" w14:textId="0E885C2F" w:rsidR="00101AE7" w:rsidRPr="00916B89" w:rsidRDefault="00101AE7" w:rsidP="007D4645">
            <w:pPr>
              <w:rPr>
                <w:b/>
                <w:bCs/>
              </w:rPr>
            </w:pPr>
            <w:r w:rsidRPr="00916B89">
              <w:rPr>
                <w:b/>
                <w:bCs/>
              </w:rPr>
              <w:t>Plně duplexní provoz.</w:t>
            </w:r>
          </w:p>
        </w:tc>
        <w:tc>
          <w:tcPr>
            <w:tcW w:w="111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3FF18F7D" w14:textId="77777777" w:rsidR="00101AE7" w:rsidRPr="00480D7D" w:rsidRDefault="00101AE7" w:rsidP="00964E29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311A948A" w14:textId="77777777" w:rsidR="00101AE7" w:rsidRPr="00480D7D" w:rsidRDefault="00101AE7" w:rsidP="00964E29">
            <w:pPr>
              <w:jc w:val="center"/>
              <w:rPr>
                <w:b/>
                <w:bCs/>
              </w:rPr>
            </w:pPr>
          </w:p>
        </w:tc>
      </w:tr>
      <w:tr w:rsidR="00D93CDA" w14:paraId="6E36C20C" w14:textId="77777777" w:rsidTr="00964E29">
        <w:trPr>
          <w:jc w:val="center"/>
        </w:trPr>
        <w:tc>
          <w:tcPr>
            <w:tcW w:w="850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7739EBAD" w14:textId="5C900F4F" w:rsidR="00D93CDA" w:rsidRPr="00480D7D" w:rsidRDefault="00D93CDA" w:rsidP="00964E29">
            <w:pPr>
              <w:jc w:val="center"/>
              <w:rPr>
                <w:b/>
                <w:bCs/>
              </w:rPr>
            </w:pPr>
          </w:p>
        </w:tc>
        <w:tc>
          <w:tcPr>
            <w:tcW w:w="5924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041352B9" w14:textId="38A98F30" w:rsidR="00D93CDA" w:rsidRPr="008B37D6" w:rsidRDefault="0049007C" w:rsidP="007D4645">
            <w:pPr>
              <w:rPr>
                <w:b/>
                <w:bCs/>
              </w:rPr>
            </w:pPr>
            <w:r w:rsidRPr="00916B89">
              <w:rPr>
                <w:b/>
                <w:bCs/>
              </w:rPr>
              <w:t>Podpora 409</w:t>
            </w:r>
            <w:r w:rsidR="0080079C" w:rsidRPr="00916B89">
              <w:rPr>
                <w:b/>
                <w:bCs/>
              </w:rPr>
              <w:t>4</w:t>
            </w:r>
            <w:r w:rsidRPr="008B37D6">
              <w:rPr>
                <w:b/>
                <w:bCs/>
              </w:rPr>
              <w:t xml:space="preserve"> VLAN</w:t>
            </w:r>
          </w:p>
        </w:tc>
        <w:tc>
          <w:tcPr>
            <w:tcW w:w="111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745934E2" w14:textId="77777777" w:rsidR="00D93CDA" w:rsidRPr="00480D7D" w:rsidRDefault="00D93CDA" w:rsidP="00964E29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1D4EAC5A" w14:textId="77777777" w:rsidR="00D93CDA" w:rsidRPr="00480D7D" w:rsidRDefault="00D93CDA" w:rsidP="00964E29">
            <w:pPr>
              <w:jc w:val="center"/>
              <w:rPr>
                <w:b/>
                <w:bCs/>
              </w:rPr>
            </w:pPr>
          </w:p>
        </w:tc>
      </w:tr>
      <w:tr w:rsidR="000B319B" w14:paraId="02A66182" w14:textId="77777777" w:rsidTr="00964E29">
        <w:trPr>
          <w:jc w:val="center"/>
        </w:trPr>
        <w:tc>
          <w:tcPr>
            <w:tcW w:w="850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094183A4" w14:textId="77777777" w:rsidR="000B319B" w:rsidRPr="00480D7D" w:rsidRDefault="000B319B" w:rsidP="00964E29">
            <w:pPr>
              <w:jc w:val="center"/>
              <w:rPr>
                <w:b/>
                <w:bCs/>
              </w:rPr>
            </w:pPr>
          </w:p>
        </w:tc>
        <w:tc>
          <w:tcPr>
            <w:tcW w:w="5924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3163E9BE" w14:textId="20CB2B67" w:rsidR="000B319B" w:rsidRPr="00916B89" w:rsidRDefault="000B319B" w:rsidP="000B319B">
            <w:pPr>
              <w:rPr>
                <w:b/>
                <w:bCs/>
              </w:rPr>
            </w:pPr>
            <w:r w:rsidRPr="000B319B">
              <w:rPr>
                <w:b/>
                <w:bCs/>
              </w:rPr>
              <w:t>12MB buffer</w:t>
            </w:r>
            <w:r>
              <w:rPr>
                <w:b/>
                <w:bCs/>
              </w:rPr>
              <w:t xml:space="preserve"> pro 48 portovou variantu switche </w:t>
            </w:r>
          </w:p>
        </w:tc>
        <w:tc>
          <w:tcPr>
            <w:tcW w:w="111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610AFC95" w14:textId="77777777" w:rsidR="000B319B" w:rsidRPr="00480D7D" w:rsidRDefault="000B319B" w:rsidP="00964E29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7D88C2CE" w14:textId="77777777" w:rsidR="000B319B" w:rsidRPr="00480D7D" w:rsidRDefault="000B319B" w:rsidP="00964E29">
            <w:pPr>
              <w:jc w:val="center"/>
              <w:rPr>
                <w:b/>
                <w:bCs/>
              </w:rPr>
            </w:pPr>
          </w:p>
        </w:tc>
      </w:tr>
      <w:tr w:rsidR="0049007C" w14:paraId="598E9AE6" w14:textId="77777777" w:rsidTr="00964E29">
        <w:trPr>
          <w:jc w:val="center"/>
        </w:trPr>
        <w:tc>
          <w:tcPr>
            <w:tcW w:w="850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45BF3FE5" w14:textId="1DA81E98" w:rsidR="0049007C" w:rsidRPr="00480D7D" w:rsidRDefault="0049007C" w:rsidP="0049007C">
            <w:pPr>
              <w:jc w:val="center"/>
              <w:rPr>
                <w:b/>
                <w:bCs/>
              </w:rPr>
            </w:pPr>
          </w:p>
        </w:tc>
        <w:tc>
          <w:tcPr>
            <w:tcW w:w="5924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5502FFA5" w14:textId="5BE6FEE0" w:rsidR="0049007C" w:rsidRPr="008B37D6" w:rsidRDefault="0049007C" w:rsidP="0049007C">
            <w:pPr>
              <w:rPr>
                <w:b/>
                <w:bCs/>
              </w:rPr>
            </w:pPr>
            <w:r w:rsidRPr="00916B89">
              <w:rPr>
                <w:b/>
                <w:bCs/>
              </w:rPr>
              <w:t>Propojen</w:t>
            </w:r>
            <w:r w:rsidR="006F23A8" w:rsidRPr="00916B89">
              <w:rPr>
                <w:b/>
                <w:bCs/>
              </w:rPr>
              <w:t>í</w:t>
            </w:r>
            <w:r w:rsidRPr="008B37D6">
              <w:rPr>
                <w:b/>
                <w:bCs/>
              </w:rPr>
              <w:t xml:space="preserve"> boxů do logického celku takzvaného </w:t>
            </w:r>
            <w:proofErr w:type="spellStart"/>
            <w:r w:rsidRPr="008B37D6">
              <w:rPr>
                <w:b/>
                <w:bCs/>
              </w:rPr>
              <w:t>stacku</w:t>
            </w:r>
            <w:proofErr w:type="spellEnd"/>
          </w:p>
        </w:tc>
        <w:tc>
          <w:tcPr>
            <w:tcW w:w="111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6F163368" w14:textId="77777777" w:rsidR="0049007C" w:rsidRPr="00480D7D" w:rsidRDefault="0049007C" w:rsidP="0049007C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41BF0E26" w14:textId="77777777" w:rsidR="0049007C" w:rsidRPr="00480D7D" w:rsidRDefault="0049007C" w:rsidP="0049007C">
            <w:pPr>
              <w:jc w:val="center"/>
              <w:rPr>
                <w:b/>
                <w:bCs/>
              </w:rPr>
            </w:pPr>
          </w:p>
        </w:tc>
      </w:tr>
      <w:tr w:rsidR="0049007C" w14:paraId="544F582E" w14:textId="77777777" w:rsidTr="00964E29">
        <w:trPr>
          <w:jc w:val="center"/>
        </w:trPr>
        <w:tc>
          <w:tcPr>
            <w:tcW w:w="850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4ED95441" w14:textId="55AA7F57" w:rsidR="0049007C" w:rsidRPr="0049007C" w:rsidRDefault="0049007C" w:rsidP="0049007C">
            <w:pPr>
              <w:jc w:val="center"/>
              <w:rPr>
                <w:b/>
                <w:bCs/>
              </w:rPr>
            </w:pPr>
          </w:p>
        </w:tc>
        <w:tc>
          <w:tcPr>
            <w:tcW w:w="5924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02820E45" w14:textId="379CC154" w:rsidR="0049007C" w:rsidRPr="008B37D6" w:rsidRDefault="0049007C" w:rsidP="0049007C">
            <w:pPr>
              <w:rPr>
                <w:b/>
                <w:bCs/>
              </w:rPr>
            </w:pPr>
            <w:r w:rsidRPr="00916B89">
              <w:rPr>
                <w:b/>
                <w:bCs/>
              </w:rPr>
              <w:t xml:space="preserve">Oddělený </w:t>
            </w:r>
            <w:proofErr w:type="gramStart"/>
            <w:r w:rsidR="004545DE" w:rsidRPr="00916B89">
              <w:rPr>
                <w:b/>
                <w:bCs/>
              </w:rPr>
              <w:t xml:space="preserve">management </w:t>
            </w:r>
            <w:r w:rsidRPr="008B37D6">
              <w:rPr>
                <w:b/>
                <w:bCs/>
              </w:rPr>
              <w:t xml:space="preserve"> port</w:t>
            </w:r>
            <w:proofErr w:type="gramEnd"/>
            <w:r w:rsidRPr="008B37D6">
              <w:rPr>
                <w:b/>
                <w:bCs/>
              </w:rPr>
              <w:t xml:space="preserve"> pro sériovou komunikaci</w:t>
            </w:r>
          </w:p>
        </w:tc>
        <w:tc>
          <w:tcPr>
            <w:tcW w:w="111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526A1993" w14:textId="77777777" w:rsidR="0049007C" w:rsidRPr="00480D7D" w:rsidRDefault="0049007C" w:rsidP="0049007C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4B63F232" w14:textId="77777777" w:rsidR="0049007C" w:rsidRPr="00480D7D" w:rsidRDefault="0049007C" w:rsidP="0049007C">
            <w:pPr>
              <w:jc w:val="center"/>
              <w:rPr>
                <w:b/>
                <w:bCs/>
              </w:rPr>
            </w:pPr>
          </w:p>
        </w:tc>
      </w:tr>
      <w:tr w:rsidR="0049007C" w14:paraId="7692A088" w14:textId="77777777" w:rsidTr="00964E29">
        <w:trPr>
          <w:jc w:val="center"/>
        </w:trPr>
        <w:tc>
          <w:tcPr>
            <w:tcW w:w="850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02F6CBC2" w14:textId="08E40972" w:rsidR="0049007C" w:rsidRPr="0049007C" w:rsidRDefault="0049007C" w:rsidP="0049007C">
            <w:pPr>
              <w:jc w:val="center"/>
              <w:rPr>
                <w:b/>
                <w:bCs/>
              </w:rPr>
            </w:pPr>
          </w:p>
        </w:tc>
        <w:tc>
          <w:tcPr>
            <w:tcW w:w="5924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50F38C4B" w14:textId="24C6394C" w:rsidR="0049007C" w:rsidRPr="008B37D6" w:rsidRDefault="0049007C" w:rsidP="0049007C">
            <w:pPr>
              <w:rPr>
                <w:b/>
                <w:bCs/>
              </w:rPr>
            </w:pPr>
            <w:r w:rsidRPr="00916B89">
              <w:rPr>
                <w:b/>
                <w:bCs/>
              </w:rPr>
              <w:t>Licence pro použití všech portů bez funkčního, časového i kapacitního omezení vedoucí k maximalizaci využití dodaného Switche.</w:t>
            </w:r>
            <w:r w:rsidRPr="008B37D6">
              <w:rPr>
                <w:b/>
                <w:bCs/>
              </w:rPr>
              <w:t xml:space="preserve">  </w:t>
            </w:r>
          </w:p>
        </w:tc>
        <w:tc>
          <w:tcPr>
            <w:tcW w:w="111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2A5A09A4" w14:textId="77777777" w:rsidR="0049007C" w:rsidRPr="00480D7D" w:rsidRDefault="0049007C" w:rsidP="0049007C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5B30B4BD" w14:textId="77777777" w:rsidR="0049007C" w:rsidRPr="00480D7D" w:rsidRDefault="0049007C" w:rsidP="0049007C">
            <w:pPr>
              <w:jc w:val="center"/>
              <w:rPr>
                <w:b/>
                <w:bCs/>
              </w:rPr>
            </w:pPr>
          </w:p>
        </w:tc>
      </w:tr>
      <w:tr w:rsidR="0049007C" w14:paraId="5B6E29F3" w14:textId="77777777" w:rsidTr="00964E29">
        <w:trPr>
          <w:jc w:val="center"/>
        </w:trPr>
        <w:tc>
          <w:tcPr>
            <w:tcW w:w="850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57F41AF9" w14:textId="2F4B0FEA" w:rsidR="0049007C" w:rsidRPr="0049007C" w:rsidRDefault="0049007C" w:rsidP="0049007C">
            <w:pPr>
              <w:jc w:val="center"/>
              <w:rPr>
                <w:b/>
                <w:bCs/>
              </w:rPr>
            </w:pPr>
          </w:p>
        </w:tc>
        <w:tc>
          <w:tcPr>
            <w:tcW w:w="5924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4ABBAE5A" w14:textId="4833D429" w:rsidR="0049007C" w:rsidRPr="008B37D6" w:rsidRDefault="0049007C" w:rsidP="0049007C">
            <w:pPr>
              <w:rPr>
                <w:b/>
                <w:bCs/>
              </w:rPr>
            </w:pPr>
            <w:r w:rsidRPr="00916B89">
              <w:rPr>
                <w:b/>
                <w:bCs/>
              </w:rPr>
              <w:t xml:space="preserve">Chlazení zepředu dozadu, osazení ventilačními jednotkami v </w:t>
            </w:r>
            <w:r w:rsidRPr="008B37D6">
              <w:rPr>
                <w:b/>
                <w:bCs/>
              </w:rPr>
              <w:t>maximálním možném počtu, který umožňuje daný switch a pro potřeby redundance chladícího výkon</w:t>
            </w:r>
          </w:p>
        </w:tc>
        <w:tc>
          <w:tcPr>
            <w:tcW w:w="111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1D1CA21E" w14:textId="77777777" w:rsidR="0049007C" w:rsidRPr="00480D7D" w:rsidRDefault="0049007C" w:rsidP="0049007C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6E841031" w14:textId="77777777" w:rsidR="0049007C" w:rsidRPr="00480D7D" w:rsidRDefault="0049007C" w:rsidP="0049007C">
            <w:pPr>
              <w:jc w:val="center"/>
              <w:rPr>
                <w:b/>
                <w:bCs/>
              </w:rPr>
            </w:pPr>
          </w:p>
        </w:tc>
      </w:tr>
      <w:tr w:rsidR="0049007C" w14:paraId="3A695D04" w14:textId="77777777" w:rsidTr="00964E29">
        <w:trPr>
          <w:jc w:val="center"/>
        </w:trPr>
        <w:tc>
          <w:tcPr>
            <w:tcW w:w="850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2C4C3CC0" w14:textId="6DAE5201" w:rsidR="0049007C" w:rsidRPr="0049007C" w:rsidRDefault="0049007C" w:rsidP="0049007C">
            <w:pPr>
              <w:jc w:val="center"/>
              <w:rPr>
                <w:b/>
                <w:bCs/>
              </w:rPr>
            </w:pPr>
          </w:p>
        </w:tc>
        <w:tc>
          <w:tcPr>
            <w:tcW w:w="5924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03C353B1" w14:textId="620742D5" w:rsidR="0049007C" w:rsidRPr="00916B89" w:rsidRDefault="0049007C" w:rsidP="0049007C">
            <w:pPr>
              <w:rPr>
                <w:b/>
                <w:bCs/>
              </w:rPr>
            </w:pPr>
            <w:r w:rsidRPr="00916B89">
              <w:rPr>
                <w:b/>
                <w:bCs/>
              </w:rPr>
              <w:t>Veškerého instalačního příslušenství pro montáž do racku.</w:t>
            </w:r>
          </w:p>
        </w:tc>
        <w:tc>
          <w:tcPr>
            <w:tcW w:w="111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776E5AC7" w14:textId="77777777" w:rsidR="0049007C" w:rsidRPr="00480D7D" w:rsidRDefault="0049007C" w:rsidP="0049007C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5F9D8E4F" w14:textId="77777777" w:rsidR="0049007C" w:rsidRPr="00480D7D" w:rsidRDefault="0049007C" w:rsidP="0049007C">
            <w:pPr>
              <w:jc w:val="center"/>
              <w:rPr>
                <w:b/>
                <w:bCs/>
              </w:rPr>
            </w:pPr>
          </w:p>
        </w:tc>
      </w:tr>
      <w:tr w:rsidR="0049007C" w14:paraId="028B4C76" w14:textId="77777777" w:rsidTr="00964E29">
        <w:trPr>
          <w:jc w:val="center"/>
        </w:trPr>
        <w:tc>
          <w:tcPr>
            <w:tcW w:w="850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77224701" w14:textId="101B923F" w:rsidR="0049007C" w:rsidRPr="0049007C" w:rsidRDefault="00AB6F26" w:rsidP="0049007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  <w:tc>
          <w:tcPr>
            <w:tcW w:w="5924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790AE86C" w14:textId="21A58C36" w:rsidR="0049007C" w:rsidRPr="008B37D6" w:rsidRDefault="0049007C" w:rsidP="0049007C">
            <w:pPr>
              <w:rPr>
                <w:b/>
                <w:bCs/>
              </w:rPr>
            </w:pPr>
            <w:r w:rsidRPr="00916B89">
              <w:rPr>
                <w:b/>
                <w:bCs/>
              </w:rPr>
              <w:t xml:space="preserve">Veškeré </w:t>
            </w:r>
            <w:r w:rsidRPr="00A45643">
              <w:rPr>
                <w:b/>
                <w:bCs/>
              </w:rPr>
              <w:t>příslušenství pro zapojení do logického celku</w:t>
            </w:r>
            <w:r w:rsidR="00801DA9" w:rsidRPr="00A45643">
              <w:rPr>
                <w:b/>
                <w:bCs/>
              </w:rPr>
              <w:t xml:space="preserve"> (</w:t>
            </w:r>
            <w:proofErr w:type="spellStart"/>
            <w:r w:rsidR="00801DA9" w:rsidRPr="00A45643">
              <w:rPr>
                <w:b/>
                <w:bCs/>
              </w:rPr>
              <w:t>Stacku</w:t>
            </w:r>
            <w:proofErr w:type="spellEnd"/>
            <w:r w:rsidR="00801DA9" w:rsidRPr="00A45643">
              <w:rPr>
                <w:b/>
                <w:bCs/>
              </w:rPr>
              <w:t>)</w:t>
            </w:r>
            <w:r w:rsidR="00567358" w:rsidRPr="00A45643">
              <w:rPr>
                <w:b/>
                <w:bCs/>
              </w:rPr>
              <w:t xml:space="preserve">. </w:t>
            </w:r>
            <w:proofErr w:type="spellStart"/>
            <w:r w:rsidR="00567358" w:rsidRPr="00A45643">
              <w:rPr>
                <w:b/>
                <w:bCs/>
              </w:rPr>
              <w:t>Stack</w:t>
            </w:r>
            <w:proofErr w:type="spellEnd"/>
            <w:r w:rsidR="00567358" w:rsidRPr="00A45643">
              <w:rPr>
                <w:b/>
                <w:bCs/>
              </w:rPr>
              <w:t xml:space="preserve"> kabely</w:t>
            </w:r>
            <w:r w:rsidR="00806CA1" w:rsidRPr="00A45643">
              <w:rPr>
                <w:b/>
                <w:bCs/>
              </w:rPr>
              <w:t xml:space="preserve"> o délce </w:t>
            </w:r>
            <w:proofErr w:type="gramStart"/>
            <w:r w:rsidR="00806CA1" w:rsidRPr="00A45643">
              <w:rPr>
                <w:b/>
                <w:bCs/>
              </w:rPr>
              <w:t>1m</w:t>
            </w:r>
            <w:proofErr w:type="gramEnd"/>
            <w:r w:rsidR="0093672C" w:rsidRPr="00A45643">
              <w:rPr>
                <w:b/>
                <w:bCs/>
              </w:rPr>
              <w:t xml:space="preserve"> (12 kusů)</w:t>
            </w:r>
            <w:r w:rsidR="00AB6F26" w:rsidRPr="00A45643">
              <w:rPr>
                <w:b/>
                <w:bCs/>
              </w:rPr>
              <w:t xml:space="preserve"> a 3m</w:t>
            </w:r>
            <w:r w:rsidR="00AB6F26" w:rsidRPr="00A45643">
              <w:rPr>
                <w:b/>
                <w:bCs/>
              </w:rPr>
              <w:t xml:space="preserve"> </w:t>
            </w:r>
            <w:r w:rsidR="00AB6F26" w:rsidRPr="00A45643">
              <w:rPr>
                <w:b/>
                <w:bCs/>
              </w:rPr>
              <w:t xml:space="preserve">(12 </w:t>
            </w:r>
            <w:r w:rsidR="0093672C" w:rsidRPr="00A45643">
              <w:rPr>
                <w:b/>
                <w:bCs/>
              </w:rPr>
              <w:t>kusů</w:t>
            </w:r>
            <w:r w:rsidR="00AB6F26" w:rsidRPr="00A45643">
              <w:rPr>
                <w:b/>
                <w:bCs/>
              </w:rPr>
              <w:t>)</w:t>
            </w:r>
            <w:r w:rsidR="00567358" w:rsidRPr="00A45643">
              <w:rPr>
                <w:b/>
                <w:bCs/>
              </w:rPr>
              <w:t xml:space="preserve">, </w:t>
            </w:r>
            <w:proofErr w:type="spellStart"/>
            <w:r w:rsidR="00567358" w:rsidRPr="00A45643">
              <w:rPr>
                <w:b/>
                <w:bCs/>
              </w:rPr>
              <w:t>Stack</w:t>
            </w:r>
            <w:proofErr w:type="spellEnd"/>
            <w:r w:rsidR="00567358" w:rsidRPr="00A45643">
              <w:rPr>
                <w:b/>
                <w:bCs/>
              </w:rPr>
              <w:t xml:space="preserve"> moduly.</w:t>
            </w:r>
          </w:p>
        </w:tc>
        <w:tc>
          <w:tcPr>
            <w:tcW w:w="111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32836934" w14:textId="77777777" w:rsidR="0049007C" w:rsidRPr="00480D7D" w:rsidRDefault="0049007C" w:rsidP="0049007C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7667AE01" w14:textId="77777777" w:rsidR="0049007C" w:rsidRPr="00480D7D" w:rsidRDefault="0049007C" w:rsidP="0049007C">
            <w:pPr>
              <w:jc w:val="center"/>
              <w:rPr>
                <w:b/>
                <w:bCs/>
              </w:rPr>
            </w:pPr>
          </w:p>
        </w:tc>
      </w:tr>
      <w:tr w:rsidR="0049007C" w14:paraId="07F9ACC6" w14:textId="77777777" w:rsidTr="00964E29">
        <w:trPr>
          <w:jc w:val="center"/>
        </w:trPr>
        <w:tc>
          <w:tcPr>
            <w:tcW w:w="850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3C77FA4B" w14:textId="3BCC4F8F" w:rsidR="0049007C" w:rsidRPr="0049007C" w:rsidRDefault="0049007C" w:rsidP="0049007C">
            <w:pPr>
              <w:jc w:val="center"/>
              <w:rPr>
                <w:b/>
                <w:bCs/>
              </w:rPr>
            </w:pPr>
          </w:p>
        </w:tc>
        <w:tc>
          <w:tcPr>
            <w:tcW w:w="5924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61C9EB98" w14:textId="1CCDD624" w:rsidR="0049007C" w:rsidRPr="008B37D6" w:rsidRDefault="0049007C" w:rsidP="0049007C">
            <w:pPr>
              <w:rPr>
                <w:b/>
                <w:bCs/>
              </w:rPr>
            </w:pPr>
            <w:r w:rsidRPr="00916B89">
              <w:rPr>
                <w:b/>
                <w:bCs/>
              </w:rPr>
              <w:t xml:space="preserve">Vzdálený </w:t>
            </w:r>
            <w:proofErr w:type="gramStart"/>
            <w:r w:rsidR="004545DE" w:rsidRPr="00916B89">
              <w:rPr>
                <w:b/>
                <w:bCs/>
              </w:rPr>
              <w:t xml:space="preserve">management </w:t>
            </w:r>
            <w:r w:rsidRPr="008B37D6">
              <w:rPr>
                <w:b/>
                <w:bCs/>
              </w:rPr>
              <w:t xml:space="preserve"> ve</w:t>
            </w:r>
            <w:proofErr w:type="gramEnd"/>
            <w:r w:rsidRPr="008B37D6">
              <w:rPr>
                <w:b/>
                <w:bCs/>
              </w:rPr>
              <w:t xml:space="preserve"> formě CLI (SSHv2 AES), SNMPv3 (AES). Autorizace do zařízení pomocí mechanizmů </w:t>
            </w:r>
            <w:proofErr w:type="spellStart"/>
            <w:proofErr w:type="gramStart"/>
            <w:r w:rsidRPr="008B37D6">
              <w:rPr>
                <w:b/>
                <w:bCs/>
              </w:rPr>
              <w:t>Radius</w:t>
            </w:r>
            <w:proofErr w:type="spellEnd"/>
            <w:r w:rsidRPr="008B37D6">
              <w:rPr>
                <w:b/>
                <w:bCs/>
              </w:rPr>
              <w:t>,  TACACS</w:t>
            </w:r>
            <w:proofErr w:type="gramEnd"/>
            <w:r w:rsidRPr="008B37D6">
              <w:rPr>
                <w:b/>
                <w:bCs/>
              </w:rPr>
              <w:t xml:space="preserve">+, Podpora </w:t>
            </w:r>
            <w:proofErr w:type="spellStart"/>
            <w:r w:rsidRPr="008B37D6">
              <w:rPr>
                <w:b/>
                <w:bCs/>
              </w:rPr>
              <w:t>Simple</w:t>
            </w:r>
            <w:proofErr w:type="spellEnd"/>
            <w:r w:rsidRPr="008B37D6">
              <w:rPr>
                <w:b/>
                <w:bCs/>
              </w:rPr>
              <w:t xml:space="preserve"> </w:t>
            </w:r>
            <w:proofErr w:type="spellStart"/>
            <w:r w:rsidRPr="008B37D6">
              <w:rPr>
                <w:b/>
                <w:bCs/>
              </w:rPr>
              <w:t>File</w:t>
            </w:r>
            <w:proofErr w:type="spellEnd"/>
            <w:r w:rsidRPr="008B37D6">
              <w:rPr>
                <w:b/>
                <w:bCs/>
              </w:rPr>
              <w:t xml:space="preserve"> Transfer </w:t>
            </w:r>
            <w:proofErr w:type="spellStart"/>
            <w:r w:rsidRPr="008B37D6">
              <w:rPr>
                <w:b/>
                <w:bCs/>
              </w:rPr>
              <w:t>Protocol</w:t>
            </w:r>
            <w:proofErr w:type="spellEnd"/>
            <w:r w:rsidRPr="008B37D6">
              <w:rPr>
                <w:b/>
                <w:bCs/>
              </w:rPr>
              <w:t xml:space="preserve"> (SFTP).</w:t>
            </w:r>
          </w:p>
        </w:tc>
        <w:tc>
          <w:tcPr>
            <w:tcW w:w="111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1A600E5F" w14:textId="77777777" w:rsidR="0049007C" w:rsidRPr="00480D7D" w:rsidRDefault="0049007C" w:rsidP="0049007C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7214186B" w14:textId="77777777" w:rsidR="0049007C" w:rsidRPr="00480D7D" w:rsidRDefault="0049007C" w:rsidP="0049007C">
            <w:pPr>
              <w:jc w:val="center"/>
              <w:rPr>
                <w:b/>
                <w:bCs/>
              </w:rPr>
            </w:pPr>
          </w:p>
        </w:tc>
      </w:tr>
      <w:tr w:rsidR="0049007C" w14:paraId="1306D3F4" w14:textId="77777777" w:rsidTr="00964E29">
        <w:trPr>
          <w:jc w:val="center"/>
        </w:trPr>
        <w:tc>
          <w:tcPr>
            <w:tcW w:w="850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1065CAA0" w14:textId="30A818CD" w:rsidR="0049007C" w:rsidRPr="00092492" w:rsidRDefault="0049007C" w:rsidP="0049007C">
            <w:pPr>
              <w:jc w:val="center"/>
              <w:rPr>
                <w:b/>
                <w:bCs/>
              </w:rPr>
            </w:pPr>
          </w:p>
        </w:tc>
        <w:tc>
          <w:tcPr>
            <w:tcW w:w="5924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2C1B136C" w14:textId="6E59EDB7" w:rsidR="0049007C" w:rsidRPr="008B37D6" w:rsidRDefault="0049007C" w:rsidP="0049007C">
            <w:pPr>
              <w:rPr>
                <w:b/>
                <w:bCs/>
              </w:rPr>
            </w:pPr>
            <w:r w:rsidRPr="00916B89">
              <w:rPr>
                <w:b/>
                <w:bCs/>
              </w:rPr>
              <w:t>Napájení minimálně 2 x Hot-</w:t>
            </w:r>
            <w:proofErr w:type="spellStart"/>
            <w:r w:rsidRPr="00916B89">
              <w:rPr>
                <w:b/>
                <w:bCs/>
              </w:rPr>
              <w:t>plug</w:t>
            </w:r>
            <w:proofErr w:type="spellEnd"/>
            <w:r w:rsidRPr="00916B89">
              <w:rPr>
                <w:b/>
                <w:bCs/>
              </w:rPr>
              <w:t xml:space="preserve">, </w:t>
            </w:r>
            <w:proofErr w:type="spellStart"/>
            <w:r w:rsidRPr="00916B89">
              <w:rPr>
                <w:b/>
                <w:bCs/>
              </w:rPr>
              <w:t>Redundant</w:t>
            </w:r>
            <w:proofErr w:type="spellEnd"/>
            <w:r w:rsidRPr="00916B89">
              <w:rPr>
                <w:b/>
                <w:bCs/>
              </w:rPr>
              <w:t xml:space="preserve"> </w:t>
            </w:r>
            <w:proofErr w:type="spellStart"/>
            <w:r w:rsidRPr="00916B89">
              <w:rPr>
                <w:b/>
                <w:bCs/>
              </w:rPr>
              <w:t>Power</w:t>
            </w:r>
            <w:proofErr w:type="spellEnd"/>
            <w:r w:rsidRPr="00916B89">
              <w:rPr>
                <w:b/>
                <w:bCs/>
              </w:rPr>
              <w:t xml:space="preserve"> Supply (1 + 1), </w:t>
            </w:r>
            <w:proofErr w:type="gramStart"/>
            <w:r w:rsidRPr="00916B89">
              <w:rPr>
                <w:b/>
                <w:bCs/>
              </w:rPr>
              <w:t>230V</w:t>
            </w:r>
            <w:proofErr w:type="gramEnd"/>
            <w:r w:rsidRPr="00916B89">
              <w:rPr>
                <w:b/>
                <w:bCs/>
              </w:rPr>
              <w:t xml:space="preserve"> s účinností 91% při 100</w:t>
            </w:r>
            <w:r w:rsidRPr="008B37D6">
              <w:rPr>
                <w:b/>
                <w:bCs/>
              </w:rPr>
              <w:t>% zatížení</w:t>
            </w:r>
            <w:r w:rsidR="007C12ED" w:rsidRPr="008B37D6">
              <w:rPr>
                <w:b/>
                <w:bCs/>
              </w:rPr>
              <w:t>. Switche budou dodány vč. plného osazení napájecími zdroji</w:t>
            </w:r>
            <w:r w:rsidR="009143D3" w:rsidRPr="008B37D6">
              <w:rPr>
                <w:b/>
                <w:bCs/>
              </w:rPr>
              <w:t xml:space="preserve"> o maximálním podporovaném výkonu</w:t>
            </w:r>
            <w:r w:rsidR="00567358" w:rsidRPr="008B37D6">
              <w:rPr>
                <w:b/>
                <w:bCs/>
              </w:rPr>
              <w:t xml:space="preserve"> a potřebné kabeláže</w:t>
            </w:r>
            <w:r w:rsidR="007C12ED" w:rsidRPr="008B37D6">
              <w:rPr>
                <w:b/>
                <w:bCs/>
              </w:rPr>
              <w:t>.</w:t>
            </w:r>
          </w:p>
        </w:tc>
        <w:tc>
          <w:tcPr>
            <w:tcW w:w="111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25C4F206" w14:textId="77777777" w:rsidR="0049007C" w:rsidRPr="00480D7D" w:rsidRDefault="0049007C" w:rsidP="0049007C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0F859737" w14:textId="77777777" w:rsidR="0049007C" w:rsidRPr="00480D7D" w:rsidRDefault="0049007C" w:rsidP="0049007C">
            <w:pPr>
              <w:jc w:val="center"/>
              <w:rPr>
                <w:b/>
                <w:bCs/>
              </w:rPr>
            </w:pPr>
          </w:p>
        </w:tc>
      </w:tr>
      <w:tr w:rsidR="007C12ED" w14:paraId="3A59515A" w14:textId="77777777" w:rsidTr="00964E29">
        <w:trPr>
          <w:jc w:val="center"/>
        </w:trPr>
        <w:tc>
          <w:tcPr>
            <w:tcW w:w="850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708B4039" w14:textId="77777777" w:rsidR="007C12ED" w:rsidRPr="00092492" w:rsidRDefault="007C12ED" w:rsidP="0049007C">
            <w:pPr>
              <w:jc w:val="center"/>
              <w:rPr>
                <w:b/>
                <w:bCs/>
              </w:rPr>
            </w:pPr>
          </w:p>
        </w:tc>
        <w:tc>
          <w:tcPr>
            <w:tcW w:w="5924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292BB82E" w14:textId="7326C54A" w:rsidR="007C12ED" w:rsidRPr="00916B89" w:rsidRDefault="007C12ED" w:rsidP="0049007C">
            <w:pPr>
              <w:rPr>
                <w:b/>
                <w:bCs/>
              </w:rPr>
            </w:pPr>
            <w:r w:rsidRPr="0031427A">
              <w:rPr>
                <w:b/>
                <w:bCs/>
              </w:rPr>
              <w:t xml:space="preserve">Možnost zálohování pomocí </w:t>
            </w:r>
            <w:proofErr w:type="spellStart"/>
            <w:r w:rsidRPr="0031427A">
              <w:rPr>
                <w:b/>
                <w:bCs/>
              </w:rPr>
              <w:t>LibreNMS</w:t>
            </w:r>
            <w:proofErr w:type="spellEnd"/>
            <w:r w:rsidRPr="0031427A">
              <w:rPr>
                <w:b/>
                <w:bCs/>
              </w:rPr>
              <w:t xml:space="preserve"> nástrojem </w:t>
            </w:r>
            <w:proofErr w:type="spellStart"/>
            <w:r w:rsidRPr="0031427A">
              <w:rPr>
                <w:b/>
                <w:bCs/>
              </w:rPr>
              <w:t>Oxidized</w:t>
            </w:r>
            <w:proofErr w:type="spellEnd"/>
          </w:p>
        </w:tc>
        <w:tc>
          <w:tcPr>
            <w:tcW w:w="111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0D457EBA" w14:textId="77777777" w:rsidR="007C12ED" w:rsidRPr="00480D7D" w:rsidRDefault="007C12ED" w:rsidP="0049007C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3E1B5A05" w14:textId="77777777" w:rsidR="007C12ED" w:rsidRPr="00480D7D" w:rsidRDefault="007C12ED" w:rsidP="0049007C">
            <w:pPr>
              <w:jc w:val="center"/>
              <w:rPr>
                <w:b/>
                <w:bCs/>
              </w:rPr>
            </w:pPr>
          </w:p>
        </w:tc>
      </w:tr>
      <w:tr w:rsidR="00ED38C9" w14:paraId="2247F4EE" w14:textId="77777777" w:rsidTr="00964E29">
        <w:trPr>
          <w:jc w:val="center"/>
        </w:trPr>
        <w:tc>
          <w:tcPr>
            <w:tcW w:w="850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51ADD23F" w14:textId="77777777" w:rsidR="00ED38C9" w:rsidRPr="00092492" w:rsidRDefault="00ED38C9" w:rsidP="00ED38C9">
            <w:pPr>
              <w:jc w:val="center"/>
              <w:rPr>
                <w:b/>
                <w:bCs/>
              </w:rPr>
            </w:pPr>
          </w:p>
        </w:tc>
        <w:tc>
          <w:tcPr>
            <w:tcW w:w="5924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1467AD01" w14:textId="063C3A3B" w:rsidR="00ED38C9" w:rsidRPr="008B37D6" w:rsidRDefault="00ED38C9" w:rsidP="00ED38C9">
            <w:pPr>
              <w:rPr>
                <w:b/>
                <w:bCs/>
              </w:rPr>
            </w:pPr>
            <w:r>
              <w:rPr>
                <w:b/>
                <w:bCs/>
              </w:rPr>
              <w:t>Aktivní prvky musejí být dodány vč. všech modulů vyplývajících z požadavků verifikační tabulky</w:t>
            </w:r>
          </w:p>
        </w:tc>
        <w:tc>
          <w:tcPr>
            <w:tcW w:w="111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6864CB57" w14:textId="77777777" w:rsidR="00ED38C9" w:rsidRPr="00480D7D" w:rsidRDefault="00ED38C9" w:rsidP="00ED38C9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7DD9A97C" w14:textId="77777777" w:rsidR="00ED38C9" w:rsidRPr="00480D7D" w:rsidRDefault="00ED38C9" w:rsidP="00ED38C9">
            <w:pPr>
              <w:jc w:val="center"/>
              <w:rPr>
                <w:b/>
                <w:bCs/>
              </w:rPr>
            </w:pPr>
          </w:p>
        </w:tc>
      </w:tr>
      <w:tr w:rsidR="00ED38C9" w14:paraId="66A3D02B" w14:textId="77777777" w:rsidTr="00964E29">
        <w:trPr>
          <w:jc w:val="center"/>
        </w:trPr>
        <w:tc>
          <w:tcPr>
            <w:tcW w:w="850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38E913E6" w14:textId="77777777" w:rsidR="00ED38C9" w:rsidRPr="00092492" w:rsidRDefault="00ED38C9" w:rsidP="00ED38C9">
            <w:pPr>
              <w:jc w:val="center"/>
              <w:rPr>
                <w:b/>
                <w:bCs/>
              </w:rPr>
            </w:pPr>
          </w:p>
        </w:tc>
        <w:tc>
          <w:tcPr>
            <w:tcW w:w="5924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60AD2D87" w14:textId="1B33AC3C" w:rsidR="00ED38C9" w:rsidRPr="008B37D6" w:rsidRDefault="00ED38C9" w:rsidP="00ED38C9">
            <w:pPr>
              <w:rPr>
                <w:b/>
                <w:bCs/>
              </w:rPr>
            </w:pPr>
            <w:r>
              <w:rPr>
                <w:b/>
                <w:bCs/>
              </w:rPr>
              <w:t>Nejnovější Firmware</w:t>
            </w:r>
          </w:p>
        </w:tc>
        <w:tc>
          <w:tcPr>
            <w:tcW w:w="111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6EB87F1D" w14:textId="77777777" w:rsidR="00ED38C9" w:rsidRPr="00480D7D" w:rsidRDefault="00ED38C9" w:rsidP="00ED38C9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36F16B08" w14:textId="77777777" w:rsidR="00ED38C9" w:rsidRPr="00480D7D" w:rsidRDefault="00ED38C9" w:rsidP="00ED38C9">
            <w:pPr>
              <w:jc w:val="center"/>
              <w:rPr>
                <w:b/>
                <w:bCs/>
              </w:rPr>
            </w:pPr>
          </w:p>
        </w:tc>
      </w:tr>
    </w:tbl>
    <w:p w14:paraId="7ED7D243" w14:textId="0D339BD7" w:rsidR="000244F2" w:rsidRPr="00F54B2C" w:rsidRDefault="00F54B2C" w:rsidP="008C2DA1">
      <w:pPr>
        <w:spacing w:before="240" w:after="0"/>
        <w:ind w:left="709"/>
        <w:rPr>
          <w:b/>
          <w:bCs/>
        </w:rPr>
      </w:pPr>
      <w:r w:rsidRPr="00F54B2C">
        <w:rPr>
          <w:b/>
          <w:bCs/>
        </w:rPr>
        <w:t xml:space="preserve">Pozn.: Z důvodu </w:t>
      </w:r>
      <w:r w:rsidR="000244F2" w:rsidRPr="00F54B2C">
        <w:rPr>
          <w:b/>
          <w:bCs/>
        </w:rPr>
        <w:t xml:space="preserve">ochrany předchozích investic </w:t>
      </w:r>
      <w:r w:rsidRPr="00F54B2C">
        <w:rPr>
          <w:b/>
          <w:bCs/>
        </w:rPr>
        <w:t xml:space="preserve">zadavatel </w:t>
      </w:r>
      <w:r w:rsidR="000244F2" w:rsidRPr="00F54B2C">
        <w:rPr>
          <w:b/>
          <w:bCs/>
        </w:rPr>
        <w:t xml:space="preserve">požaduje </w:t>
      </w:r>
      <w:r w:rsidRPr="00F54B2C">
        <w:rPr>
          <w:b/>
          <w:bCs/>
        </w:rPr>
        <w:t xml:space="preserve">u nabídnutého zboží </w:t>
      </w:r>
      <w:r w:rsidR="000244F2" w:rsidRPr="00F54B2C">
        <w:rPr>
          <w:b/>
          <w:bCs/>
        </w:rPr>
        <w:t>kompatibilitu se zařízením Cisco C9200-48P</w:t>
      </w:r>
      <w:r w:rsidRPr="00F54B2C">
        <w:rPr>
          <w:b/>
          <w:bCs/>
        </w:rPr>
        <w:t>, a to př</w:t>
      </w:r>
      <w:r w:rsidR="004C574D" w:rsidRPr="00F54B2C">
        <w:rPr>
          <w:b/>
          <w:bCs/>
        </w:rPr>
        <w:t xml:space="preserve">edevším za účelem vytvoření tzv. </w:t>
      </w:r>
      <w:proofErr w:type="spellStart"/>
      <w:r w:rsidR="004C574D" w:rsidRPr="00F54B2C">
        <w:rPr>
          <w:b/>
          <w:bCs/>
        </w:rPr>
        <w:t>Stacku</w:t>
      </w:r>
      <w:proofErr w:type="spellEnd"/>
      <w:r w:rsidR="004C574D" w:rsidRPr="00F54B2C">
        <w:rPr>
          <w:b/>
          <w:bCs/>
        </w:rPr>
        <w:t xml:space="preserve"> (stohu)</w:t>
      </w:r>
      <w:r w:rsidRPr="00F54B2C">
        <w:rPr>
          <w:b/>
          <w:bCs/>
        </w:rPr>
        <w:t xml:space="preserve">, </w:t>
      </w:r>
      <w:r w:rsidR="004C574D" w:rsidRPr="00F54B2C">
        <w:rPr>
          <w:b/>
          <w:bCs/>
        </w:rPr>
        <w:t>kdy se více takto zapojených aktivních prvků chová jako jeden logický celek.</w:t>
      </w:r>
    </w:p>
    <w:p w14:paraId="0EB63339" w14:textId="077A66B8" w:rsidR="000244F2" w:rsidRDefault="000244F2" w:rsidP="00937B8D">
      <w:pPr>
        <w:ind w:firstLine="708"/>
        <w:rPr>
          <w:b/>
          <w:bCs/>
        </w:rPr>
      </w:pPr>
    </w:p>
    <w:p w14:paraId="7DC35152" w14:textId="35140FE7" w:rsidR="00B51881" w:rsidRDefault="00B51881" w:rsidP="00937B8D">
      <w:pPr>
        <w:ind w:firstLine="708"/>
        <w:rPr>
          <w:b/>
          <w:bCs/>
        </w:rPr>
      </w:pPr>
    </w:p>
    <w:p w14:paraId="096DEE34" w14:textId="77777777" w:rsidR="008C2DA1" w:rsidRDefault="008C2DA1" w:rsidP="00937B8D">
      <w:pPr>
        <w:ind w:firstLine="708"/>
        <w:rPr>
          <w:b/>
          <w:bCs/>
        </w:rPr>
      </w:pPr>
    </w:p>
    <w:p w14:paraId="05540A9B" w14:textId="2910E610" w:rsidR="006A2C4D" w:rsidRDefault="006A2C4D" w:rsidP="006A2C4D">
      <w:pPr>
        <w:ind w:firstLine="708"/>
        <w:rPr>
          <w:b/>
          <w:bCs/>
        </w:rPr>
      </w:pPr>
      <w:r w:rsidRPr="00916B89">
        <w:rPr>
          <w:b/>
          <w:bCs/>
        </w:rPr>
        <w:t xml:space="preserve">Verifikační tabulka – minimální požadavky – </w:t>
      </w:r>
      <w:r w:rsidR="00E51B4E" w:rsidRPr="0031427A">
        <w:rPr>
          <w:b/>
          <w:bCs/>
        </w:rPr>
        <w:t>agregační</w:t>
      </w:r>
      <w:r w:rsidR="00003721">
        <w:rPr>
          <w:b/>
          <w:bCs/>
        </w:rPr>
        <w:t xml:space="preserve"> management</w:t>
      </w:r>
      <w:r w:rsidRPr="00916B89">
        <w:rPr>
          <w:b/>
          <w:bCs/>
        </w:rPr>
        <w:t xml:space="preserve"> switch – </w:t>
      </w:r>
      <w:r w:rsidR="004B10C3">
        <w:rPr>
          <w:b/>
          <w:bCs/>
        </w:rPr>
        <w:t>4</w:t>
      </w:r>
      <w:r w:rsidRPr="00916B89">
        <w:rPr>
          <w:b/>
          <w:bCs/>
        </w:rPr>
        <w:t>ks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850"/>
        <w:gridCol w:w="5924"/>
        <w:gridCol w:w="1115"/>
        <w:gridCol w:w="2542"/>
      </w:tblGrid>
      <w:tr w:rsidR="006A2C4D" w14:paraId="12EF5ED5" w14:textId="77777777" w:rsidTr="009A0E59">
        <w:trPr>
          <w:trHeight w:val="719"/>
          <w:jc w:val="center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66CCFF"/>
          </w:tcPr>
          <w:p w14:paraId="04278DEA" w14:textId="77777777" w:rsidR="006A2C4D" w:rsidRDefault="006A2C4D" w:rsidP="009A0E59">
            <w:pPr>
              <w:rPr>
                <w:rFonts w:eastAsia="Times New Roman" w:cstheme="minorHAnsi"/>
                <w:b/>
                <w:bCs/>
                <w:color w:val="000000" w:themeColor="text1"/>
                <w:lang w:eastAsia="cs-CZ"/>
              </w:rPr>
            </w:pPr>
          </w:p>
          <w:p w14:paraId="7C7C06EC" w14:textId="77777777" w:rsidR="006A2C4D" w:rsidRPr="006A75EB" w:rsidRDefault="006A2C4D" w:rsidP="009A0E59">
            <w:pPr>
              <w:rPr>
                <w:rFonts w:eastAsia="Times New Roman" w:cstheme="minorHAnsi"/>
                <w:b/>
                <w:bCs/>
                <w:color w:val="000000" w:themeColor="text1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lang w:eastAsia="cs-CZ"/>
              </w:rPr>
              <w:t>Počet</w:t>
            </w:r>
          </w:p>
        </w:tc>
        <w:tc>
          <w:tcPr>
            <w:tcW w:w="5924" w:type="dxa"/>
            <w:tcBorders>
              <w:top w:val="nil"/>
              <w:left w:val="nil"/>
              <w:bottom w:val="nil"/>
              <w:right w:val="nil"/>
            </w:tcBorders>
            <w:shd w:val="clear" w:color="auto" w:fill="66CCFF"/>
            <w:vAlign w:val="center"/>
          </w:tcPr>
          <w:p w14:paraId="3D227F6D" w14:textId="77777777" w:rsidR="006A2C4D" w:rsidRPr="006A75EB" w:rsidRDefault="006A2C4D" w:rsidP="009A0E59">
            <w:pPr>
              <w:jc w:val="center"/>
              <w:rPr>
                <w:b/>
                <w:bCs/>
              </w:rPr>
            </w:pPr>
            <w:r w:rsidRPr="006A75EB">
              <w:rPr>
                <w:rFonts w:eastAsia="Times New Roman" w:cstheme="minorHAnsi"/>
                <w:b/>
                <w:bCs/>
                <w:color w:val="000000" w:themeColor="text1"/>
                <w:lang w:eastAsia="cs-CZ"/>
              </w:rPr>
              <w:t>Popis položky</w:t>
            </w:r>
          </w:p>
        </w:tc>
        <w:tc>
          <w:tcPr>
            <w:tcW w:w="1115" w:type="dxa"/>
            <w:tcBorders>
              <w:top w:val="single" w:sz="4" w:space="0" w:color="5B9BD5" w:themeColor="accent5"/>
              <w:left w:val="nil"/>
              <w:bottom w:val="nil"/>
              <w:right w:val="nil"/>
            </w:tcBorders>
            <w:shd w:val="clear" w:color="auto" w:fill="66CCFF"/>
          </w:tcPr>
          <w:p w14:paraId="6F7F3D74" w14:textId="77777777" w:rsidR="006A2C4D" w:rsidRDefault="006A2C4D" w:rsidP="009A0E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Splňuje</w:t>
            </w:r>
          </w:p>
          <w:p w14:paraId="7F658891" w14:textId="77777777" w:rsidR="006A2C4D" w:rsidRDefault="006A2C4D" w:rsidP="009A0E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Ano/ne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66CCFF"/>
          </w:tcPr>
          <w:p w14:paraId="75352593" w14:textId="77777777" w:rsidR="006A2C4D" w:rsidRDefault="006A2C4D" w:rsidP="009A0E59">
            <w:pPr>
              <w:jc w:val="center"/>
              <w:rPr>
                <w:b/>
                <w:bCs/>
              </w:rPr>
            </w:pPr>
            <w:r w:rsidRPr="006A75EB">
              <w:rPr>
                <w:b/>
                <w:bCs/>
              </w:rPr>
              <w:t>Nabídnutá hodnota parametrů (vlastností)</w:t>
            </w:r>
          </w:p>
        </w:tc>
      </w:tr>
      <w:tr w:rsidR="006A2C4D" w14:paraId="5331600E" w14:textId="77777777" w:rsidTr="009A0E59">
        <w:trPr>
          <w:jc w:val="center"/>
        </w:trPr>
        <w:tc>
          <w:tcPr>
            <w:tcW w:w="850" w:type="dxa"/>
            <w:tcBorders>
              <w:top w:val="nil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0415D08C" w14:textId="2246E80A" w:rsidR="006A2C4D" w:rsidRPr="00480D7D" w:rsidRDefault="004B10C3" w:rsidP="009A0E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5924" w:type="dxa"/>
            <w:tcBorders>
              <w:top w:val="nil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53EE430E" w14:textId="2280EE14" w:rsidR="006A2C4D" w:rsidRPr="008B37D6" w:rsidRDefault="00E51B4E" w:rsidP="009A0E59">
            <w:pPr>
              <w:rPr>
                <w:b/>
                <w:bCs/>
              </w:rPr>
            </w:pPr>
            <w:r w:rsidRPr="00916B89">
              <w:rPr>
                <w:b/>
                <w:bCs/>
              </w:rPr>
              <w:t xml:space="preserve">1U </w:t>
            </w:r>
            <w:r w:rsidR="00003721">
              <w:rPr>
                <w:b/>
                <w:bCs/>
              </w:rPr>
              <w:t xml:space="preserve">agregační </w:t>
            </w:r>
            <w:r w:rsidRPr="00916B89">
              <w:rPr>
                <w:b/>
                <w:bCs/>
              </w:rPr>
              <w:t>management switch 4</w:t>
            </w:r>
            <w:r w:rsidR="00AD20B5">
              <w:rPr>
                <w:b/>
                <w:bCs/>
              </w:rPr>
              <w:t>8</w:t>
            </w:r>
            <w:r w:rsidRPr="00916B89">
              <w:rPr>
                <w:b/>
                <w:bCs/>
              </w:rPr>
              <w:t xml:space="preserve"> </w:t>
            </w:r>
            <w:r w:rsidRPr="008B37D6">
              <w:rPr>
                <w:b/>
                <w:bCs/>
              </w:rPr>
              <w:t xml:space="preserve">SFP/SFP+ portů v rychlosti 1/10 </w:t>
            </w:r>
            <w:proofErr w:type="spellStart"/>
            <w:r w:rsidRPr="008B37D6">
              <w:rPr>
                <w:b/>
                <w:bCs/>
              </w:rPr>
              <w:t>Gbps</w:t>
            </w:r>
            <w:proofErr w:type="spellEnd"/>
            <w:r w:rsidRPr="008B37D6">
              <w:rPr>
                <w:b/>
                <w:bCs/>
              </w:rPr>
              <w:t xml:space="preserve"> a minimálně 2 x QSFP+ portů o rychlosti 40</w:t>
            </w:r>
            <w:r w:rsidR="00A45643">
              <w:rPr>
                <w:b/>
                <w:bCs/>
              </w:rPr>
              <w:t xml:space="preserve"> </w:t>
            </w:r>
            <w:proofErr w:type="spellStart"/>
            <w:r w:rsidRPr="008B37D6">
              <w:rPr>
                <w:b/>
                <w:bCs/>
              </w:rPr>
              <w:t>Gbps</w:t>
            </w:r>
            <w:proofErr w:type="spellEnd"/>
            <w:r w:rsidR="00003721">
              <w:rPr>
                <w:b/>
                <w:bCs/>
              </w:rPr>
              <w:t xml:space="preserve"> pro </w:t>
            </w:r>
            <w:proofErr w:type="spellStart"/>
            <w:r w:rsidR="00003721">
              <w:rPr>
                <w:b/>
                <w:bCs/>
              </w:rPr>
              <w:t>Uplink</w:t>
            </w:r>
            <w:proofErr w:type="spellEnd"/>
            <w:r w:rsidR="00003721">
              <w:rPr>
                <w:b/>
                <w:bCs/>
              </w:rPr>
              <w:t xml:space="preserve"> prvku</w:t>
            </w:r>
          </w:p>
        </w:tc>
        <w:tc>
          <w:tcPr>
            <w:tcW w:w="1115" w:type="dxa"/>
            <w:tcBorders>
              <w:top w:val="nil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768F52C3" w14:textId="77777777" w:rsidR="006A2C4D" w:rsidRPr="00480D7D" w:rsidRDefault="006A2C4D" w:rsidP="009A0E59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nil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73670B82" w14:textId="77777777" w:rsidR="006A2C4D" w:rsidRPr="00480D7D" w:rsidRDefault="006A2C4D" w:rsidP="009A0E59">
            <w:pPr>
              <w:jc w:val="center"/>
              <w:rPr>
                <w:b/>
                <w:bCs/>
              </w:rPr>
            </w:pPr>
          </w:p>
        </w:tc>
      </w:tr>
      <w:tr w:rsidR="006367A7" w14:paraId="6757D92A" w14:textId="77777777" w:rsidTr="009A0E59">
        <w:trPr>
          <w:jc w:val="center"/>
        </w:trPr>
        <w:tc>
          <w:tcPr>
            <w:tcW w:w="850" w:type="dxa"/>
            <w:tcBorders>
              <w:top w:val="nil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417812B7" w14:textId="77777777" w:rsidR="006367A7" w:rsidRPr="00480D7D" w:rsidRDefault="006367A7" w:rsidP="009A0E59">
            <w:pPr>
              <w:jc w:val="center"/>
              <w:rPr>
                <w:b/>
                <w:bCs/>
              </w:rPr>
            </w:pPr>
          </w:p>
        </w:tc>
        <w:tc>
          <w:tcPr>
            <w:tcW w:w="5924" w:type="dxa"/>
            <w:tcBorders>
              <w:top w:val="nil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3672D4BE" w14:textId="667196B5" w:rsidR="006367A7" w:rsidRPr="0031427A" w:rsidRDefault="006367A7" w:rsidP="009A0E59">
            <w:pPr>
              <w:rPr>
                <w:b/>
                <w:bCs/>
              </w:rPr>
            </w:pPr>
            <w:r w:rsidRPr="00916B89">
              <w:rPr>
                <w:b/>
                <w:bCs/>
              </w:rPr>
              <w:t xml:space="preserve">Plné osazení </w:t>
            </w:r>
            <w:proofErr w:type="spellStart"/>
            <w:r w:rsidRPr="00916B89">
              <w:rPr>
                <w:b/>
                <w:bCs/>
              </w:rPr>
              <w:t>uplinkových</w:t>
            </w:r>
            <w:proofErr w:type="spellEnd"/>
            <w:r w:rsidRPr="00916B89">
              <w:rPr>
                <w:b/>
                <w:bCs/>
              </w:rPr>
              <w:t xml:space="preserve"> portů moduly </w:t>
            </w:r>
            <w:r w:rsidRPr="008B37D6">
              <w:rPr>
                <w:b/>
                <w:bCs/>
              </w:rPr>
              <w:t xml:space="preserve">QSFP+ </w:t>
            </w:r>
            <w:proofErr w:type="spellStart"/>
            <w:r w:rsidRPr="008B37D6">
              <w:rPr>
                <w:b/>
                <w:bCs/>
              </w:rPr>
              <w:t>Singlemode</w:t>
            </w:r>
            <w:proofErr w:type="spellEnd"/>
            <w:r w:rsidRPr="008B37D6">
              <w:rPr>
                <w:b/>
                <w:bCs/>
              </w:rPr>
              <w:t xml:space="preserve">, </w:t>
            </w:r>
            <w:proofErr w:type="gramStart"/>
            <w:r w:rsidRPr="008B37D6">
              <w:rPr>
                <w:b/>
                <w:bCs/>
              </w:rPr>
              <w:t>10km</w:t>
            </w:r>
            <w:proofErr w:type="gramEnd"/>
            <w:r w:rsidR="00806CA1">
              <w:rPr>
                <w:b/>
                <w:bCs/>
              </w:rPr>
              <w:t xml:space="preserve"> (tzn. min. 2 kusy na jeden dodaný switch</w:t>
            </w:r>
            <w:r w:rsidR="009C3049">
              <w:rPr>
                <w:b/>
                <w:bCs/>
              </w:rPr>
              <w:t>, (kompatibilní s CISCO)</w:t>
            </w:r>
          </w:p>
        </w:tc>
        <w:tc>
          <w:tcPr>
            <w:tcW w:w="1115" w:type="dxa"/>
            <w:tcBorders>
              <w:top w:val="nil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6E5843D4" w14:textId="77777777" w:rsidR="006367A7" w:rsidRPr="00480D7D" w:rsidRDefault="006367A7" w:rsidP="009A0E59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nil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4B2F0ECE" w14:textId="77777777" w:rsidR="006367A7" w:rsidRPr="00480D7D" w:rsidRDefault="006367A7" w:rsidP="009A0E59">
            <w:pPr>
              <w:jc w:val="center"/>
              <w:rPr>
                <w:b/>
                <w:bCs/>
              </w:rPr>
            </w:pPr>
          </w:p>
        </w:tc>
      </w:tr>
      <w:tr w:rsidR="006367A7" w14:paraId="620D31C5" w14:textId="77777777" w:rsidTr="009A0E59">
        <w:trPr>
          <w:jc w:val="center"/>
        </w:trPr>
        <w:tc>
          <w:tcPr>
            <w:tcW w:w="850" w:type="dxa"/>
            <w:tcBorders>
              <w:top w:val="nil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04FE15D6" w14:textId="77777777" w:rsidR="006367A7" w:rsidRPr="00480D7D" w:rsidRDefault="006367A7" w:rsidP="009A0E59">
            <w:pPr>
              <w:jc w:val="center"/>
              <w:rPr>
                <w:b/>
                <w:bCs/>
              </w:rPr>
            </w:pPr>
          </w:p>
        </w:tc>
        <w:tc>
          <w:tcPr>
            <w:tcW w:w="5924" w:type="dxa"/>
            <w:tcBorders>
              <w:top w:val="nil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229862EC" w14:textId="473A357B" w:rsidR="006367A7" w:rsidRPr="0031427A" w:rsidRDefault="006367A7" w:rsidP="009A0E59">
            <w:pPr>
              <w:rPr>
                <w:b/>
                <w:bCs/>
              </w:rPr>
            </w:pPr>
            <w:r w:rsidRPr="00916B89">
              <w:rPr>
                <w:b/>
                <w:bCs/>
              </w:rPr>
              <w:t>Plné osazení SFP+</w:t>
            </w:r>
            <w:r w:rsidRPr="008B37D6">
              <w:rPr>
                <w:b/>
                <w:bCs/>
              </w:rPr>
              <w:t xml:space="preserve"> portů moduly </w:t>
            </w:r>
            <w:proofErr w:type="spellStart"/>
            <w:r w:rsidRPr="008B37D6">
              <w:rPr>
                <w:b/>
                <w:bCs/>
              </w:rPr>
              <w:t>Singlemode</w:t>
            </w:r>
            <w:proofErr w:type="spellEnd"/>
            <w:r w:rsidRPr="008B37D6">
              <w:rPr>
                <w:b/>
                <w:bCs/>
              </w:rPr>
              <w:t>, 10</w:t>
            </w:r>
            <w:r w:rsidR="00A45643">
              <w:rPr>
                <w:b/>
                <w:bCs/>
              </w:rPr>
              <w:t xml:space="preserve"> </w:t>
            </w:r>
            <w:r w:rsidRPr="008B37D6">
              <w:rPr>
                <w:b/>
                <w:bCs/>
              </w:rPr>
              <w:t>km</w:t>
            </w:r>
            <w:r w:rsidR="009C3049">
              <w:rPr>
                <w:b/>
                <w:bCs/>
              </w:rPr>
              <w:t xml:space="preserve"> (kompatibilní s CISCO)</w:t>
            </w:r>
          </w:p>
        </w:tc>
        <w:tc>
          <w:tcPr>
            <w:tcW w:w="1115" w:type="dxa"/>
            <w:tcBorders>
              <w:top w:val="nil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4B17C9B5" w14:textId="77777777" w:rsidR="006367A7" w:rsidRPr="00480D7D" w:rsidRDefault="006367A7" w:rsidP="009A0E59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nil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6AA1F3A7" w14:textId="77777777" w:rsidR="006367A7" w:rsidRPr="00480D7D" w:rsidRDefault="006367A7" w:rsidP="009A0E59">
            <w:pPr>
              <w:jc w:val="center"/>
              <w:rPr>
                <w:b/>
                <w:bCs/>
              </w:rPr>
            </w:pPr>
          </w:p>
        </w:tc>
      </w:tr>
      <w:tr w:rsidR="006A2C4D" w14:paraId="56DBED24" w14:textId="77777777" w:rsidTr="009A0E59">
        <w:trPr>
          <w:jc w:val="center"/>
        </w:trPr>
        <w:tc>
          <w:tcPr>
            <w:tcW w:w="850" w:type="dxa"/>
            <w:tcBorders>
              <w:top w:val="nil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283ECD3B" w14:textId="77777777" w:rsidR="006A2C4D" w:rsidRPr="00480D7D" w:rsidRDefault="006A2C4D" w:rsidP="009A0E59">
            <w:pPr>
              <w:jc w:val="center"/>
              <w:rPr>
                <w:b/>
                <w:bCs/>
              </w:rPr>
            </w:pPr>
          </w:p>
        </w:tc>
        <w:tc>
          <w:tcPr>
            <w:tcW w:w="5924" w:type="dxa"/>
            <w:tcBorders>
              <w:top w:val="nil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0C54299A" w14:textId="163DA4E5" w:rsidR="006A2C4D" w:rsidRPr="008B37D6" w:rsidRDefault="006A2C4D" w:rsidP="009A0E59">
            <w:pPr>
              <w:rPr>
                <w:b/>
                <w:bCs/>
              </w:rPr>
            </w:pPr>
            <w:proofErr w:type="spellStart"/>
            <w:r w:rsidRPr="00916B89">
              <w:rPr>
                <w:b/>
                <w:bCs/>
              </w:rPr>
              <w:t>Switchovací</w:t>
            </w:r>
            <w:proofErr w:type="spellEnd"/>
            <w:r w:rsidRPr="00916B89">
              <w:rPr>
                <w:b/>
                <w:bCs/>
              </w:rPr>
              <w:t xml:space="preserve"> výkon minimálně </w:t>
            </w:r>
            <w:r w:rsidR="006367A7" w:rsidRPr="00916B89">
              <w:rPr>
                <w:b/>
                <w:bCs/>
              </w:rPr>
              <w:t>960</w:t>
            </w:r>
            <w:r w:rsidRPr="008B37D6">
              <w:rPr>
                <w:b/>
                <w:bCs/>
              </w:rPr>
              <w:t xml:space="preserve"> </w:t>
            </w:r>
            <w:proofErr w:type="spellStart"/>
            <w:r w:rsidR="006367A7" w:rsidRPr="008B37D6">
              <w:rPr>
                <w:b/>
                <w:bCs/>
              </w:rPr>
              <w:t>G</w:t>
            </w:r>
            <w:r w:rsidRPr="008B37D6">
              <w:rPr>
                <w:b/>
                <w:bCs/>
              </w:rPr>
              <w:t>bps</w:t>
            </w:r>
            <w:proofErr w:type="spellEnd"/>
          </w:p>
        </w:tc>
        <w:tc>
          <w:tcPr>
            <w:tcW w:w="1115" w:type="dxa"/>
            <w:tcBorders>
              <w:top w:val="nil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13CCB245" w14:textId="77777777" w:rsidR="006A2C4D" w:rsidRPr="00480D7D" w:rsidRDefault="006A2C4D" w:rsidP="009A0E59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nil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2EDFB2D2" w14:textId="77777777" w:rsidR="006A2C4D" w:rsidRPr="00480D7D" w:rsidRDefault="006A2C4D" w:rsidP="009A0E59">
            <w:pPr>
              <w:jc w:val="center"/>
              <w:rPr>
                <w:b/>
                <w:bCs/>
              </w:rPr>
            </w:pPr>
          </w:p>
        </w:tc>
      </w:tr>
      <w:tr w:rsidR="006A2C4D" w14:paraId="77AB7E24" w14:textId="77777777" w:rsidTr="009A0E59">
        <w:trPr>
          <w:jc w:val="center"/>
        </w:trPr>
        <w:tc>
          <w:tcPr>
            <w:tcW w:w="850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05185895" w14:textId="77777777" w:rsidR="006A2C4D" w:rsidRPr="00480D7D" w:rsidRDefault="006A2C4D" w:rsidP="009A0E59">
            <w:pPr>
              <w:jc w:val="center"/>
              <w:rPr>
                <w:b/>
                <w:bCs/>
              </w:rPr>
            </w:pPr>
          </w:p>
        </w:tc>
        <w:tc>
          <w:tcPr>
            <w:tcW w:w="5924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120AF27F" w14:textId="58716A32" w:rsidR="006A2C4D" w:rsidRPr="008B37D6" w:rsidRDefault="006A2C4D" w:rsidP="009A0E59">
            <w:pPr>
              <w:rPr>
                <w:b/>
                <w:bCs/>
              </w:rPr>
            </w:pPr>
            <w:r w:rsidRPr="00916B89">
              <w:rPr>
                <w:b/>
                <w:bCs/>
              </w:rPr>
              <w:t xml:space="preserve">Počet záznamů MAC adres v paměti minimálně </w:t>
            </w:r>
            <w:r w:rsidR="006367A7" w:rsidRPr="00916B89">
              <w:rPr>
                <w:b/>
                <w:bCs/>
              </w:rPr>
              <w:t>64</w:t>
            </w:r>
            <w:r w:rsidRPr="008B37D6">
              <w:rPr>
                <w:b/>
                <w:bCs/>
              </w:rPr>
              <w:t>000</w:t>
            </w:r>
          </w:p>
        </w:tc>
        <w:tc>
          <w:tcPr>
            <w:tcW w:w="111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4905A59D" w14:textId="77777777" w:rsidR="006A2C4D" w:rsidRPr="00480D7D" w:rsidRDefault="006A2C4D" w:rsidP="009A0E59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78AF49B4" w14:textId="77777777" w:rsidR="006A2C4D" w:rsidRPr="00480D7D" w:rsidRDefault="006A2C4D" w:rsidP="009A0E59">
            <w:pPr>
              <w:jc w:val="center"/>
              <w:rPr>
                <w:b/>
                <w:bCs/>
              </w:rPr>
            </w:pPr>
          </w:p>
        </w:tc>
      </w:tr>
      <w:tr w:rsidR="006A2C4D" w14:paraId="2D7035B2" w14:textId="77777777" w:rsidTr="009A0E59">
        <w:trPr>
          <w:jc w:val="center"/>
        </w:trPr>
        <w:tc>
          <w:tcPr>
            <w:tcW w:w="850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03F35E63" w14:textId="77777777" w:rsidR="006A2C4D" w:rsidRPr="00480D7D" w:rsidRDefault="006A2C4D" w:rsidP="009A0E59">
            <w:pPr>
              <w:jc w:val="center"/>
              <w:rPr>
                <w:b/>
                <w:bCs/>
              </w:rPr>
            </w:pPr>
          </w:p>
        </w:tc>
        <w:tc>
          <w:tcPr>
            <w:tcW w:w="5924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2A78B729" w14:textId="0023BE31" w:rsidR="006A2C4D" w:rsidRPr="008B37D6" w:rsidRDefault="006A2C4D" w:rsidP="009A0E59">
            <w:pPr>
              <w:rPr>
                <w:b/>
                <w:bCs/>
              </w:rPr>
            </w:pPr>
            <w:r w:rsidRPr="00916B89">
              <w:rPr>
                <w:b/>
                <w:bCs/>
              </w:rPr>
              <w:t xml:space="preserve">Minimálně </w:t>
            </w:r>
            <w:r w:rsidR="0080079C" w:rsidRPr="00916B89">
              <w:rPr>
                <w:b/>
                <w:bCs/>
              </w:rPr>
              <w:t>18</w:t>
            </w:r>
            <w:r w:rsidRPr="008B37D6">
              <w:rPr>
                <w:b/>
                <w:bCs/>
              </w:rPr>
              <w:t>000 pravidel v Access listu pro ipv4</w:t>
            </w:r>
          </w:p>
        </w:tc>
        <w:tc>
          <w:tcPr>
            <w:tcW w:w="111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74176666" w14:textId="77777777" w:rsidR="006A2C4D" w:rsidRPr="00480D7D" w:rsidRDefault="006A2C4D" w:rsidP="009A0E59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40C05456" w14:textId="77777777" w:rsidR="006A2C4D" w:rsidRPr="00480D7D" w:rsidRDefault="006A2C4D" w:rsidP="009A0E59">
            <w:pPr>
              <w:jc w:val="center"/>
              <w:rPr>
                <w:b/>
                <w:bCs/>
              </w:rPr>
            </w:pPr>
          </w:p>
        </w:tc>
      </w:tr>
      <w:tr w:rsidR="006A2C4D" w14:paraId="72A1E7AA" w14:textId="77777777" w:rsidTr="009A0E59">
        <w:trPr>
          <w:jc w:val="center"/>
        </w:trPr>
        <w:tc>
          <w:tcPr>
            <w:tcW w:w="850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44C8A7F5" w14:textId="77777777" w:rsidR="006A2C4D" w:rsidRPr="00480D7D" w:rsidRDefault="006A2C4D" w:rsidP="009A0E59">
            <w:pPr>
              <w:jc w:val="center"/>
              <w:rPr>
                <w:b/>
                <w:bCs/>
              </w:rPr>
            </w:pPr>
          </w:p>
        </w:tc>
        <w:tc>
          <w:tcPr>
            <w:tcW w:w="5924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60E047FB" w14:textId="77777777" w:rsidR="006A2C4D" w:rsidRPr="008B37D6" w:rsidRDefault="006A2C4D" w:rsidP="009A0E59">
            <w:pPr>
              <w:rPr>
                <w:b/>
                <w:bCs/>
              </w:rPr>
            </w:pPr>
            <w:r w:rsidRPr="00916B89">
              <w:rPr>
                <w:b/>
                <w:bCs/>
              </w:rPr>
              <w:t xml:space="preserve">Plná podpora Jumbo </w:t>
            </w:r>
            <w:proofErr w:type="spellStart"/>
            <w:r w:rsidRPr="00916B89">
              <w:rPr>
                <w:b/>
                <w:bCs/>
              </w:rPr>
              <w:t>frame</w:t>
            </w:r>
            <w:proofErr w:type="spellEnd"/>
            <w:r w:rsidRPr="00916B89">
              <w:rPr>
                <w:b/>
                <w:bCs/>
              </w:rPr>
              <w:t xml:space="preserve"> o minimální velikosti 9000 B</w:t>
            </w:r>
          </w:p>
        </w:tc>
        <w:tc>
          <w:tcPr>
            <w:tcW w:w="111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17364A31" w14:textId="77777777" w:rsidR="006A2C4D" w:rsidRPr="00480D7D" w:rsidRDefault="006A2C4D" w:rsidP="009A0E59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18C903C2" w14:textId="77777777" w:rsidR="006A2C4D" w:rsidRPr="00480D7D" w:rsidRDefault="006A2C4D" w:rsidP="009A0E59">
            <w:pPr>
              <w:jc w:val="center"/>
              <w:rPr>
                <w:b/>
                <w:bCs/>
              </w:rPr>
            </w:pPr>
          </w:p>
        </w:tc>
      </w:tr>
      <w:tr w:rsidR="006A2C4D" w14:paraId="71BC62CB" w14:textId="77777777" w:rsidTr="009A0E59">
        <w:trPr>
          <w:jc w:val="center"/>
        </w:trPr>
        <w:tc>
          <w:tcPr>
            <w:tcW w:w="850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48415BD2" w14:textId="77777777" w:rsidR="006A2C4D" w:rsidRPr="00480D7D" w:rsidRDefault="006A2C4D" w:rsidP="009A0E59">
            <w:pPr>
              <w:jc w:val="center"/>
              <w:rPr>
                <w:b/>
                <w:bCs/>
              </w:rPr>
            </w:pPr>
          </w:p>
        </w:tc>
        <w:tc>
          <w:tcPr>
            <w:tcW w:w="5924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0E6C52E5" w14:textId="77777777" w:rsidR="006A2C4D" w:rsidRPr="008B37D6" w:rsidRDefault="006A2C4D" w:rsidP="009A0E59">
            <w:pPr>
              <w:rPr>
                <w:b/>
                <w:bCs/>
              </w:rPr>
            </w:pPr>
            <w:r w:rsidRPr="00916B89">
              <w:rPr>
                <w:b/>
                <w:bCs/>
              </w:rPr>
              <w:t xml:space="preserve">Podpora IEEE 802.1D, </w:t>
            </w:r>
            <w:r w:rsidRPr="008B37D6">
              <w:rPr>
                <w:b/>
                <w:bCs/>
              </w:rPr>
              <w:t>IEEE 802.1S,</w:t>
            </w:r>
            <w:r w:rsidRPr="008B37D6">
              <w:t xml:space="preserve"> </w:t>
            </w:r>
            <w:r w:rsidRPr="008B37D6">
              <w:rPr>
                <w:b/>
                <w:bCs/>
              </w:rPr>
              <w:t>IEEE 802.1W</w:t>
            </w:r>
          </w:p>
        </w:tc>
        <w:tc>
          <w:tcPr>
            <w:tcW w:w="111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6CB4D93B" w14:textId="77777777" w:rsidR="006A2C4D" w:rsidRPr="00480D7D" w:rsidRDefault="006A2C4D" w:rsidP="009A0E59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70FE958E" w14:textId="77777777" w:rsidR="006A2C4D" w:rsidRPr="00480D7D" w:rsidRDefault="006A2C4D" w:rsidP="009A0E59">
            <w:pPr>
              <w:jc w:val="center"/>
              <w:rPr>
                <w:b/>
                <w:bCs/>
              </w:rPr>
            </w:pPr>
          </w:p>
        </w:tc>
      </w:tr>
      <w:tr w:rsidR="006A2C4D" w14:paraId="73018F24" w14:textId="77777777" w:rsidTr="009A0E59">
        <w:trPr>
          <w:jc w:val="center"/>
        </w:trPr>
        <w:tc>
          <w:tcPr>
            <w:tcW w:w="850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6326E979" w14:textId="77777777" w:rsidR="006A2C4D" w:rsidRPr="00480D7D" w:rsidRDefault="006A2C4D" w:rsidP="009A0E59">
            <w:pPr>
              <w:jc w:val="center"/>
              <w:rPr>
                <w:b/>
                <w:bCs/>
              </w:rPr>
            </w:pPr>
          </w:p>
        </w:tc>
        <w:tc>
          <w:tcPr>
            <w:tcW w:w="5924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66D7BE2A" w14:textId="77777777" w:rsidR="006A2C4D" w:rsidRPr="00916B89" w:rsidRDefault="006A2C4D" w:rsidP="009A0E59">
            <w:pPr>
              <w:rPr>
                <w:b/>
                <w:bCs/>
              </w:rPr>
            </w:pPr>
            <w:r w:rsidRPr="00916B89">
              <w:rPr>
                <w:b/>
                <w:bCs/>
              </w:rPr>
              <w:t>Podpora LACP</w:t>
            </w:r>
          </w:p>
        </w:tc>
        <w:tc>
          <w:tcPr>
            <w:tcW w:w="111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7DA75115" w14:textId="77777777" w:rsidR="006A2C4D" w:rsidRPr="00480D7D" w:rsidRDefault="006A2C4D" w:rsidP="009A0E59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16DE8E30" w14:textId="77777777" w:rsidR="006A2C4D" w:rsidRPr="00480D7D" w:rsidRDefault="006A2C4D" w:rsidP="009A0E59">
            <w:pPr>
              <w:jc w:val="center"/>
              <w:rPr>
                <w:b/>
                <w:bCs/>
              </w:rPr>
            </w:pPr>
          </w:p>
        </w:tc>
      </w:tr>
      <w:tr w:rsidR="00C26002" w14:paraId="1D2859B4" w14:textId="77777777" w:rsidTr="009A0E59">
        <w:trPr>
          <w:jc w:val="center"/>
        </w:trPr>
        <w:tc>
          <w:tcPr>
            <w:tcW w:w="850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79A93AF5" w14:textId="77777777" w:rsidR="00C26002" w:rsidRPr="00480D7D" w:rsidRDefault="00C26002" w:rsidP="009A0E59">
            <w:pPr>
              <w:jc w:val="center"/>
              <w:rPr>
                <w:b/>
                <w:bCs/>
              </w:rPr>
            </w:pPr>
          </w:p>
        </w:tc>
        <w:tc>
          <w:tcPr>
            <w:tcW w:w="5924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6C47B0ED" w14:textId="601F98D3" w:rsidR="00C26002" w:rsidRPr="0031427A" w:rsidRDefault="00C26002" w:rsidP="009A0E59">
            <w:pPr>
              <w:rPr>
                <w:b/>
                <w:bCs/>
              </w:rPr>
            </w:pPr>
            <w:r w:rsidRPr="0031427A">
              <w:rPr>
                <w:b/>
                <w:bCs/>
              </w:rPr>
              <w:t>Podpora LLDP</w:t>
            </w:r>
          </w:p>
        </w:tc>
        <w:tc>
          <w:tcPr>
            <w:tcW w:w="111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155B71E8" w14:textId="77777777" w:rsidR="00C26002" w:rsidRPr="00480D7D" w:rsidRDefault="00C26002" w:rsidP="009A0E59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702D83DB" w14:textId="77777777" w:rsidR="00C26002" w:rsidRPr="00480D7D" w:rsidRDefault="00C26002" w:rsidP="009A0E59">
            <w:pPr>
              <w:jc w:val="center"/>
              <w:rPr>
                <w:b/>
                <w:bCs/>
              </w:rPr>
            </w:pPr>
          </w:p>
        </w:tc>
      </w:tr>
      <w:tr w:rsidR="0080079C" w14:paraId="391EF543" w14:textId="77777777" w:rsidTr="009A0E59">
        <w:trPr>
          <w:jc w:val="center"/>
        </w:trPr>
        <w:tc>
          <w:tcPr>
            <w:tcW w:w="850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4BDC8BCF" w14:textId="77777777" w:rsidR="0080079C" w:rsidRPr="00480D7D" w:rsidRDefault="0080079C" w:rsidP="009A0E59">
            <w:pPr>
              <w:jc w:val="center"/>
              <w:rPr>
                <w:b/>
                <w:bCs/>
              </w:rPr>
            </w:pPr>
          </w:p>
        </w:tc>
        <w:tc>
          <w:tcPr>
            <w:tcW w:w="5924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66EC653B" w14:textId="204E5290" w:rsidR="0080079C" w:rsidRPr="00916B89" w:rsidRDefault="0080079C" w:rsidP="009A0E59">
            <w:pPr>
              <w:rPr>
                <w:b/>
                <w:bCs/>
              </w:rPr>
            </w:pPr>
            <w:r w:rsidRPr="00916B89">
              <w:rPr>
                <w:b/>
                <w:bCs/>
              </w:rPr>
              <w:t>Podpora CDP</w:t>
            </w:r>
          </w:p>
        </w:tc>
        <w:tc>
          <w:tcPr>
            <w:tcW w:w="111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15F46AE4" w14:textId="77777777" w:rsidR="0080079C" w:rsidRPr="00480D7D" w:rsidRDefault="0080079C" w:rsidP="009A0E59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5CB57A3A" w14:textId="77777777" w:rsidR="0080079C" w:rsidRPr="00480D7D" w:rsidRDefault="0080079C" w:rsidP="009A0E59">
            <w:pPr>
              <w:jc w:val="center"/>
              <w:rPr>
                <w:b/>
                <w:bCs/>
              </w:rPr>
            </w:pPr>
          </w:p>
        </w:tc>
      </w:tr>
      <w:tr w:rsidR="006A2C4D" w14:paraId="3CE52874" w14:textId="77777777" w:rsidTr="009A0E59">
        <w:trPr>
          <w:jc w:val="center"/>
        </w:trPr>
        <w:tc>
          <w:tcPr>
            <w:tcW w:w="850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1DDD51C4" w14:textId="77777777" w:rsidR="006A2C4D" w:rsidRPr="00480D7D" w:rsidRDefault="006A2C4D" w:rsidP="009A0E59">
            <w:pPr>
              <w:jc w:val="center"/>
              <w:rPr>
                <w:b/>
                <w:bCs/>
              </w:rPr>
            </w:pPr>
          </w:p>
        </w:tc>
        <w:tc>
          <w:tcPr>
            <w:tcW w:w="5924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4E967F14" w14:textId="77777777" w:rsidR="006A2C4D" w:rsidRPr="00916B89" w:rsidRDefault="006A2C4D" w:rsidP="009A0E59">
            <w:pPr>
              <w:rPr>
                <w:b/>
                <w:bCs/>
              </w:rPr>
            </w:pPr>
            <w:r w:rsidRPr="00916B89">
              <w:rPr>
                <w:b/>
                <w:bCs/>
              </w:rPr>
              <w:t>Podpora 802.1Q</w:t>
            </w:r>
          </w:p>
        </w:tc>
        <w:tc>
          <w:tcPr>
            <w:tcW w:w="111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7E9608EA" w14:textId="77777777" w:rsidR="006A2C4D" w:rsidRPr="00480D7D" w:rsidRDefault="006A2C4D" w:rsidP="009A0E59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5CE0F35D" w14:textId="77777777" w:rsidR="006A2C4D" w:rsidRPr="00480D7D" w:rsidRDefault="006A2C4D" w:rsidP="009A0E59">
            <w:pPr>
              <w:jc w:val="center"/>
              <w:rPr>
                <w:b/>
                <w:bCs/>
              </w:rPr>
            </w:pPr>
          </w:p>
        </w:tc>
      </w:tr>
      <w:tr w:rsidR="00401BE0" w14:paraId="14CD7876" w14:textId="77777777" w:rsidTr="009A0E59">
        <w:trPr>
          <w:jc w:val="center"/>
        </w:trPr>
        <w:tc>
          <w:tcPr>
            <w:tcW w:w="850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2AD5051F" w14:textId="77777777" w:rsidR="00401BE0" w:rsidRPr="00480D7D" w:rsidRDefault="00401BE0" w:rsidP="009A0E59">
            <w:pPr>
              <w:jc w:val="center"/>
              <w:rPr>
                <w:b/>
                <w:bCs/>
              </w:rPr>
            </w:pPr>
          </w:p>
        </w:tc>
        <w:tc>
          <w:tcPr>
            <w:tcW w:w="5924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49324EC0" w14:textId="08444081" w:rsidR="00401BE0" w:rsidRPr="0031427A" w:rsidRDefault="00401BE0" w:rsidP="009A0E59">
            <w:pPr>
              <w:rPr>
                <w:b/>
                <w:bCs/>
              </w:rPr>
            </w:pPr>
            <w:r w:rsidRPr="00916B89">
              <w:rPr>
                <w:b/>
                <w:bCs/>
              </w:rPr>
              <w:t>Plná podpora protokolů ze skupiny IEEE 802.3</w:t>
            </w:r>
          </w:p>
        </w:tc>
        <w:tc>
          <w:tcPr>
            <w:tcW w:w="111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2A040972" w14:textId="77777777" w:rsidR="00401BE0" w:rsidRPr="00480D7D" w:rsidRDefault="00401BE0" w:rsidP="009A0E59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77EB3141" w14:textId="77777777" w:rsidR="00401BE0" w:rsidRPr="00480D7D" w:rsidRDefault="00401BE0" w:rsidP="009A0E59">
            <w:pPr>
              <w:jc w:val="center"/>
              <w:rPr>
                <w:b/>
                <w:bCs/>
              </w:rPr>
            </w:pPr>
          </w:p>
        </w:tc>
      </w:tr>
      <w:tr w:rsidR="00401BE0" w14:paraId="42CED2A4" w14:textId="77777777" w:rsidTr="009A0E59">
        <w:trPr>
          <w:jc w:val="center"/>
        </w:trPr>
        <w:tc>
          <w:tcPr>
            <w:tcW w:w="850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3813B092" w14:textId="77777777" w:rsidR="00401BE0" w:rsidRPr="00480D7D" w:rsidRDefault="00401BE0" w:rsidP="00401BE0">
            <w:pPr>
              <w:jc w:val="center"/>
              <w:rPr>
                <w:b/>
                <w:bCs/>
              </w:rPr>
            </w:pPr>
          </w:p>
        </w:tc>
        <w:tc>
          <w:tcPr>
            <w:tcW w:w="5924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6669966C" w14:textId="4DC05E7B" w:rsidR="00401BE0" w:rsidRPr="0031427A" w:rsidRDefault="00401BE0" w:rsidP="00401BE0">
            <w:pPr>
              <w:rPr>
                <w:b/>
                <w:bCs/>
              </w:rPr>
            </w:pPr>
            <w:r w:rsidRPr="0031427A">
              <w:rPr>
                <w:b/>
                <w:bCs/>
              </w:rPr>
              <w:t>IEEE 802.3ab,</w:t>
            </w:r>
          </w:p>
        </w:tc>
        <w:tc>
          <w:tcPr>
            <w:tcW w:w="111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7BBC8EB6" w14:textId="77777777" w:rsidR="00401BE0" w:rsidRPr="00480D7D" w:rsidRDefault="00401BE0" w:rsidP="00401BE0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0BBBE863" w14:textId="77777777" w:rsidR="00401BE0" w:rsidRPr="00480D7D" w:rsidRDefault="00401BE0" w:rsidP="00401BE0">
            <w:pPr>
              <w:jc w:val="center"/>
              <w:rPr>
                <w:b/>
                <w:bCs/>
              </w:rPr>
            </w:pPr>
          </w:p>
        </w:tc>
      </w:tr>
      <w:tr w:rsidR="00401BE0" w14:paraId="136CDA91" w14:textId="77777777" w:rsidTr="009A0E59">
        <w:trPr>
          <w:jc w:val="center"/>
        </w:trPr>
        <w:tc>
          <w:tcPr>
            <w:tcW w:w="850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610D81D5" w14:textId="77777777" w:rsidR="00401BE0" w:rsidRPr="00480D7D" w:rsidRDefault="00401BE0" w:rsidP="00401BE0">
            <w:pPr>
              <w:jc w:val="center"/>
              <w:rPr>
                <w:b/>
                <w:bCs/>
              </w:rPr>
            </w:pPr>
          </w:p>
        </w:tc>
        <w:tc>
          <w:tcPr>
            <w:tcW w:w="5924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5E3AA98F" w14:textId="67F57B8F" w:rsidR="00401BE0" w:rsidRPr="0031427A" w:rsidRDefault="00401BE0" w:rsidP="00401BE0">
            <w:pPr>
              <w:rPr>
                <w:b/>
                <w:bCs/>
              </w:rPr>
            </w:pPr>
            <w:r w:rsidRPr="0031427A">
              <w:rPr>
                <w:b/>
                <w:bCs/>
              </w:rPr>
              <w:t>IEEE 802.3ad,</w:t>
            </w:r>
          </w:p>
        </w:tc>
        <w:tc>
          <w:tcPr>
            <w:tcW w:w="111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0B87C358" w14:textId="77777777" w:rsidR="00401BE0" w:rsidRPr="00480D7D" w:rsidRDefault="00401BE0" w:rsidP="00401BE0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725DCC20" w14:textId="77777777" w:rsidR="00401BE0" w:rsidRPr="00480D7D" w:rsidRDefault="00401BE0" w:rsidP="00401BE0">
            <w:pPr>
              <w:jc w:val="center"/>
              <w:rPr>
                <w:b/>
                <w:bCs/>
              </w:rPr>
            </w:pPr>
          </w:p>
        </w:tc>
      </w:tr>
      <w:tr w:rsidR="00401BE0" w14:paraId="0867ADDE" w14:textId="77777777" w:rsidTr="009A0E59">
        <w:trPr>
          <w:jc w:val="center"/>
        </w:trPr>
        <w:tc>
          <w:tcPr>
            <w:tcW w:w="850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769CAB86" w14:textId="77777777" w:rsidR="00401BE0" w:rsidRPr="00480D7D" w:rsidRDefault="00401BE0" w:rsidP="00401BE0">
            <w:pPr>
              <w:jc w:val="center"/>
              <w:rPr>
                <w:b/>
                <w:bCs/>
              </w:rPr>
            </w:pPr>
          </w:p>
        </w:tc>
        <w:tc>
          <w:tcPr>
            <w:tcW w:w="5924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736D3BAC" w14:textId="4F9205D9" w:rsidR="00401BE0" w:rsidRPr="0031427A" w:rsidRDefault="00401BE0" w:rsidP="00401BE0">
            <w:pPr>
              <w:rPr>
                <w:b/>
                <w:bCs/>
              </w:rPr>
            </w:pPr>
            <w:r w:rsidRPr="0031427A">
              <w:rPr>
                <w:b/>
                <w:bCs/>
              </w:rPr>
              <w:t>IEEE 802.3ae,</w:t>
            </w:r>
          </w:p>
        </w:tc>
        <w:tc>
          <w:tcPr>
            <w:tcW w:w="111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40972966" w14:textId="77777777" w:rsidR="00401BE0" w:rsidRPr="00480D7D" w:rsidRDefault="00401BE0" w:rsidP="00401BE0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021C07E6" w14:textId="77777777" w:rsidR="00401BE0" w:rsidRPr="00480D7D" w:rsidRDefault="00401BE0" w:rsidP="00401BE0">
            <w:pPr>
              <w:jc w:val="center"/>
              <w:rPr>
                <w:b/>
                <w:bCs/>
              </w:rPr>
            </w:pPr>
          </w:p>
        </w:tc>
      </w:tr>
      <w:tr w:rsidR="00401BE0" w14:paraId="7B9CFDF2" w14:textId="77777777" w:rsidTr="009A0E59">
        <w:trPr>
          <w:jc w:val="center"/>
        </w:trPr>
        <w:tc>
          <w:tcPr>
            <w:tcW w:w="850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37436CEC" w14:textId="77777777" w:rsidR="00401BE0" w:rsidRPr="00480D7D" w:rsidRDefault="00401BE0" w:rsidP="00401BE0">
            <w:pPr>
              <w:jc w:val="center"/>
              <w:rPr>
                <w:b/>
                <w:bCs/>
              </w:rPr>
            </w:pPr>
          </w:p>
        </w:tc>
        <w:tc>
          <w:tcPr>
            <w:tcW w:w="5924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30B66AE2" w14:textId="2FF73B10" w:rsidR="00401BE0" w:rsidRPr="0031427A" w:rsidRDefault="00401BE0" w:rsidP="00401BE0">
            <w:pPr>
              <w:rPr>
                <w:b/>
                <w:bCs/>
              </w:rPr>
            </w:pPr>
            <w:r w:rsidRPr="0031427A">
              <w:rPr>
                <w:b/>
                <w:bCs/>
              </w:rPr>
              <w:t>IEEE 802.3ah,</w:t>
            </w:r>
          </w:p>
        </w:tc>
        <w:tc>
          <w:tcPr>
            <w:tcW w:w="111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612F2F13" w14:textId="77777777" w:rsidR="00401BE0" w:rsidRPr="00480D7D" w:rsidRDefault="00401BE0" w:rsidP="00401BE0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6A2DD6F9" w14:textId="77777777" w:rsidR="00401BE0" w:rsidRPr="00480D7D" w:rsidRDefault="00401BE0" w:rsidP="00401BE0">
            <w:pPr>
              <w:jc w:val="center"/>
              <w:rPr>
                <w:b/>
                <w:bCs/>
              </w:rPr>
            </w:pPr>
          </w:p>
        </w:tc>
      </w:tr>
      <w:tr w:rsidR="00401BE0" w14:paraId="46AA12D8" w14:textId="77777777" w:rsidTr="009A0E59">
        <w:trPr>
          <w:jc w:val="center"/>
        </w:trPr>
        <w:tc>
          <w:tcPr>
            <w:tcW w:w="850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1F3E56B9" w14:textId="77777777" w:rsidR="00401BE0" w:rsidRPr="00480D7D" w:rsidRDefault="00401BE0" w:rsidP="00401BE0">
            <w:pPr>
              <w:jc w:val="center"/>
              <w:rPr>
                <w:b/>
                <w:bCs/>
              </w:rPr>
            </w:pPr>
          </w:p>
        </w:tc>
        <w:tc>
          <w:tcPr>
            <w:tcW w:w="5924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3591CBE1" w14:textId="24EA0370" w:rsidR="00401BE0" w:rsidRPr="0031427A" w:rsidRDefault="00401BE0" w:rsidP="00401BE0">
            <w:pPr>
              <w:rPr>
                <w:b/>
                <w:bCs/>
              </w:rPr>
            </w:pPr>
            <w:r w:rsidRPr="00916B89">
              <w:rPr>
                <w:b/>
                <w:bCs/>
              </w:rPr>
              <w:t>IEEE802.3x,</w:t>
            </w:r>
          </w:p>
        </w:tc>
        <w:tc>
          <w:tcPr>
            <w:tcW w:w="111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354733F5" w14:textId="77777777" w:rsidR="00401BE0" w:rsidRPr="00480D7D" w:rsidRDefault="00401BE0" w:rsidP="00401BE0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07A100D8" w14:textId="77777777" w:rsidR="00401BE0" w:rsidRPr="00480D7D" w:rsidRDefault="00401BE0" w:rsidP="00401BE0">
            <w:pPr>
              <w:jc w:val="center"/>
              <w:rPr>
                <w:b/>
                <w:bCs/>
              </w:rPr>
            </w:pPr>
          </w:p>
        </w:tc>
      </w:tr>
      <w:tr w:rsidR="00401BE0" w14:paraId="2FFDD311" w14:textId="77777777" w:rsidTr="009A0E59">
        <w:trPr>
          <w:jc w:val="center"/>
        </w:trPr>
        <w:tc>
          <w:tcPr>
            <w:tcW w:w="850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3C00D15C" w14:textId="77777777" w:rsidR="00401BE0" w:rsidRPr="00480D7D" w:rsidRDefault="00401BE0" w:rsidP="00401BE0">
            <w:pPr>
              <w:jc w:val="center"/>
              <w:rPr>
                <w:b/>
                <w:bCs/>
              </w:rPr>
            </w:pPr>
          </w:p>
        </w:tc>
        <w:tc>
          <w:tcPr>
            <w:tcW w:w="5924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066C89AC" w14:textId="40929F74" w:rsidR="00401BE0" w:rsidRPr="0031427A" w:rsidRDefault="00401BE0" w:rsidP="00401BE0">
            <w:pPr>
              <w:rPr>
                <w:b/>
                <w:bCs/>
              </w:rPr>
            </w:pPr>
            <w:r w:rsidRPr="00916B89">
              <w:rPr>
                <w:b/>
                <w:bCs/>
              </w:rPr>
              <w:t>IEEE 802.3z,</w:t>
            </w:r>
          </w:p>
        </w:tc>
        <w:tc>
          <w:tcPr>
            <w:tcW w:w="111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0CEA3765" w14:textId="77777777" w:rsidR="00401BE0" w:rsidRPr="00480D7D" w:rsidRDefault="00401BE0" w:rsidP="00401BE0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105BE21B" w14:textId="77777777" w:rsidR="00401BE0" w:rsidRPr="00480D7D" w:rsidRDefault="00401BE0" w:rsidP="00401BE0">
            <w:pPr>
              <w:jc w:val="center"/>
              <w:rPr>
                <w:b/>
                <w:bCs/>
              </w:rPr>
            </w:pPr>
          </w:p>
        </w:tc>
      </w:tr>
      <w:tr w:rsidR="00401BE0" w14:paraId="0443F320" w14:textId="77777777" w:rsidTr="009A0E59">
        <w:trPr>
          <w:jc w:val="center"/>
        </w:trPr>
        <w:tc>
          <w:tcPr>
            <w:tcW w:w="850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3584AEEA" w14:textId="77777777" w:rsidR="00401BE0" w:rsidRPr="00480D7D" w:rsidRDefault="00401BE0" w:rsidP="00401BE0">
            <w:pPr>
              <w:jc w:val="center"/>
              <w:rPr>
                <w:b/>
                <w:bCs/>
              </w:rPr>
            </w:pPr>
          </w:p>
        </w:tc>
        <w:tc>
          <w:tcPr>
            <w:tcW w:w="5924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3E370D5E" w14:textId="77777777" w:rsidR="00401BE0" w:rsidRPr="00916B89" w:rsidRDefault="00401BE0" w:rsidP="00401BE0">
            <w:pPr>
              <w:rPr>
                <w:b/>
                <w:bCs/>
              </w:rPr>
            </w:pPr>
            <w:r w:rsidRPr="00916B89">
              <w:rPr>
                <w:b/>
                <w:bCs/>
              </w:rPr>
              <w:t>IGMPv1/v2/v3</w:t>
            </w:r>
          </w:p>
        </w:tc>
        <w:tc>
          <w:tcPr>
            <w:tcW w:w="111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61089820" w14:textId="77777777" w:rsidR="00401BE0" w:rsidRPr="00480D7D" w:rsidRDefault="00401BE0" w:rsidP="00401BE0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21C100AF" w14:textId="77777777" w:rsidR="00401BE0" w:rsidRPr="00480D7D" w:rsidRDefault="00401BE0" w:rsidP="00401BE0">
            <w:pPr>
              <w:jc w:val="center"/>
              <w:rPr>
                <w:b/>
                <w:bCs/>
              </w:rPr>
            </w:pPr>
          </w:p>
        </w:tc>
      </w:tr>
      <w:tr w:rsidR="00401BE0" w14:paraId="06852177" w14:textId="77777777" w:rsidTr="009A0E59">
        <w:trPr>
          <w:jc w:val="center"/>
        </w:trPr>
        <w:tc>
          <w:tcPr>
            <w:tcW w:w="850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3DD2B2EB" w14:textId="77777777" w:rsidR="00401BE0" w:rsidRPr="00480D7D" w:rsidRDefault="00401BE0" w:rsidP="00401BE0">
            <w:pPr>
              <w:jc w:val="center"/>
              <w:rPr>
                <w:b/>
                <w:bCs/>
              </w:rPr>
            </w:pPr>
          </w:p>
        </w:tc>
        <w:tc>
          <w:tcPr>
            <w:tcW w:w="5924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5726C639" w14:textId="77777777" w:rsidR="00401BE0" w:rsidRPr="00916B89" w:rsidRDefault="00401BE0" w:rsidP="00401BE0">
            <w:pPr>
              <w:rPr>
                <w:b/>
                <w:bCs/>
              </w:rPr>
            </w:pPr>
            <w:r w:rsidRPr="00916B89">
              <w:rPr>
                <w:b/>
                <w:bCs/>
              </w:rPr>
              <w:t xml:space="preserve">IP </w:t>
            </w:r>
            <w:proofErr w:type="spellStart"/>
            <w:r w:rsidRPr="00916B89">
              <w:rPr>
                <w:b/>
                <w:bCs/>
              </w:rPr>
              <w:t>Multicast</w:t>
            </w:r>
            <w:proofErr w:type="spellEnd"/>
            <w:r w:rsidRPr="00916B89">
              <w:rPr>
                <w:b/>
                <w:bCs/>
              </w:rPr>
              <w:t xml:space="preserve"> (PIM SM, SSM)</w:t>
            </w:r>
          </w:p>
        </w:tc>
        <w:tc>
          <w:tcPr>
            <w:tcW w:w="111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058F6548" w14:textId="77777777" w:rsidR="00401BE0" w:rsidRPr="00480D7D" w:rsidRDefault="00401BE0" w:rsidP="00401BE0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692D3633" w14:textId="77777777" w:rsidR="00401BE0" w:rsidRPr="00480D7D" w:rsidRDefault="00401BE0" w:rsidP="00401BE0">
            <w:pPr>
              <w:jc w:val="center"/>
              <w:rPr>
                <w:b/>
                <w:bCs/>
              </w:rPr>
            </w:pPr>
          </w:p>
        </w:tc>
      </w:tr>
      <w:tr w:rsidR="00401BE0" w14:paraId="087A05AB" w14:textId="77777777" w:rsidTr="009A0E59">
        <w:trPr>
          <w:jc w:val="center"/>
        </w:trPr>
        <w:tc>
          <w:tcPr>
            <w:tcW w:w="850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3C618B07" w14:textId="77777777" w:rsidR="00401BE0" w:rsidRPr="00480D7D" w:rsidRDefault="00401BE0" w:rsidP="00401BE0">
            <w:pPr>
              <w:jc w:val="center"/>
              <w:rPr>
                <w:b/>
                <w:bCs/>
              </w:rPr>
            </w:pPr>
          </w:p>
        </w:tc>
        <w:tc>
          <w:tcPr>
            <w:tcW w:w="5924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051F593F" w14:textId="46F34769" w:rsidR="00401BE0" w:rsidRPr="00916B89" w:rsidRDefault="00401BE0" w:rsidP="00401BE0">
            <w:pPr>
              <w:rPr>
                <w:b/>
                <w:bCs/>
              </w:rPr>
            </w:pPr>
            <w:proofErr w:type="spellStart"/>
            <w:r w:rsidRPr="00916B89">
              <w:rPr>
                <w:b/>
                <w:bCs/>
              </w:rPr>
              <w:t>Broadcast</w:t>
            </w:r>
            <w:proofErr w:type="spellEnd"/>
            <w:r w:rsidRPr="00916B89">
              <w:rPr>
                <w:b/>
                <w:bCs/>
              </w:rPr>
              <w:t xml:space="preserve"> </w:t>
            </w:r>
            <w:proofErr w:type="spellStart"/>
            <w:r w:rsidRPr="00916B89">
              <w:rPr>
                <w:b/>
                <w:bCs/>
              </w:rPr>
              <w:t>storm</w:t>
            </w:r>
            <w:proofErr w:type="spellEnd"/>
            <w:r w:rsidRPr="00916B89">
              <w:rPr>
                <w:b/>
                <w:bCs/>
              </w:rPr>
              <w:t xml:space="preserve"> </w:t>
            </w:r>
            <w:proofErr w:type="spellStart"/>
            <w:r w:rsidRPr="00916B89">
              <w:rPr>
                <w:b/>
                <w:bCs/>
              </w:rPr>
              <w:t>control</w:t>
            </w:r>
            <w:proofErr w:type="spellEnd"/>
          </w:p>
        </w:tc>
        <w:tc>
          <w:tcPr>
            <w:tcW w:w="111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1EAF873A" w14:textId="77777777" w:rsidR="00401BE0" w:rsidRPr="00480D7D" w:rsidRDefault="00401BE0" w:rsidP="00401BE0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4EE37E88" w14:textId="77777777" w:rsidR="00401BE0" w:rsidRPr="00480D7D" w:rsidRDefault="00401BE0" w:rsidP="00401BE0">
            <w:pPr>
              <w:jc w:val="center"/>
              <w:rPr>
                <w:b/>
                <w:bCs/>
              </w:rPr>
            </w:pPr>
          </w:p>
        </w:tc>
      </w:tr>
      <w:tr w:rsidR="00401BE0" w14:paraId="43279A20" w14:textId="77777777" w:rsidTr="009A0E59">
        <w:trPr>
          <w:jc w:val="center"/>
        </w:trPr>
        <w:tc>
          <w:tcPr>
            <w:tcW w:w="850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715D648E" w14:textId="77777777" w:rsidR="00401BE0" w:rsidRPr="00480D7D" w:rsidRDefault="00401BE0" w:rsidP="00401BE0">
            <w:pPr>
              <w:jc w:val="center"/>
              <w:rPr>
                <w:b/>
                <w:bCs/>
              </w:rPr>
            </w:pPr>
          </w:p>
        </w:tc>
        <w:tc>
          <w:tcPr>
            <w:tcW w:w="5924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26E79BB7" w14:textId="61508DA6" w:rsidR="00401BE0" w:rsidRPr="00916B89" w:rsidRDefault="00401BE0" w:rsidP="00401BE0">
            <w:pPr>
              <w:rPr>
                <w:b/>
                <w:bCs/>
              </w:rPr>
            </w:pPr>
            <w:r w:rsidRPr="00916B89">
              <w:rPr>
                <w:b/>
                <w:bCs/>
              </w:rPr>
              <w:t>Plně duplexní provoz.</w:t>
            </w:r>
          </w:p>
        </w:tc>
        <w:tc>
          <w:tcPr>
            <w:tcW w:w="111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1E4D8656" w14:textId="77777777" w:rsidR="00401BE0" w:rsidRPr="00480D7D" w:rsidRDefault="00401BE0" w:rsidP="00401BE0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1F275654" w14:textId="77777777" w:rsidR="00401BE0" w:rsidRPr="00480D7D" w:rsidRDefault="00401BE0" w:rsidP="00401BE0">
            <w:pPr>
              <w:jc w:val="center"/>
              <w:rPr>
                <w:b/>
                <w:bCs/>
              </w:rPr>
            </w:pPr>
          </w:p>
        </w:tc>
      </w:tr>
      <w:tr w:rsidR="00401BE0" w14:paraId="569CCBCF" w14:textId="77777777" w:rsidTr="009A0E59">
        <w:trPr>
          <w:jc w:val="center"/>
        </w:trPr>
        <w:tc>
          <w:tcPr>
            <w:tcW w:w="850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4C3837EE" w14:textId="77777777" w:rsidR="00401BE0" w:rsidRPr="00480D7D" w:rsidRDefault="00401BE0" w:rsidP="00401BE0">
            <w:pPr>
              <w:jc w:val="center"/>
              <w:rPr>
                <w:b/>
                <w:bCs/>
              </w:rPr>
            </w:pPr>
          </w:p>
        </w:tc>
        <w:tc>
          <w:tcPr>
            <w:tcW w:w="5924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23C671E4" w14:textId="32FD7815" w:rsidR="00401BE0" w:rsidRPr="008B37D6" w:rsidRDefault="00401BE0" w:rsidP="00401BE0">
            <w:pPr>
              <w:rPr>
                <w:b/>
                <w:bCs/>
              </w:rPr>
            </w:pPr>
            <w:r w:rsidRPr="00916B89">
              <w:rPr>
                <w:b/>
                <w:bCs/>
              </w:rPr>
              <w:t>Podpora bezpečnosti na portu s možností nastavení MAC adresy na port, případně až 16 MAC adres na port.</w:t>
            </w:r>
          </w:p>
        </w:tc>
        <w:tc>
          <w:tcPr>
            <w:tcW w:w="111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0F0BF5CC" w14:textId="77777777" w:rsidR="00401BE0" w:rsidRPr="00480D7D" w:rsidRDefault="00401BE0" w:rsidP="00401BE0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58E14EE7" w14:textId="77777777" w:rsidR="00401BE0" w:rsidRPr="00480D7D" w:rsidRDefault="00401BE0" w:rsidP="00401BE0">
            <w:pPr>
              <w:jc w:val="center"/>
              <w:rPr>
                <w:b/>
                <w:bCs/>
              </w:rPr>
            </w:pPr>
          </w:p>
        </w:tc>
      </w:tr>
      <w:tr w:rsidR="00401BE0" w14:paraId="751A1E09" w14:textId="77777777" w:rsidTr="009A0E59">
        <w:trPr>
          <w:jc w:val="center"/>
        </w:trPr>
        <w:tc>
          <w:tcPr>
            <w:tcW w:w="850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5843A082" w14:textId="77777777" w:rsidR="00401BE0" w:rsidRPr="00480D7D" w:rsidRDefault="00401BE0" w:rsidP="00401BE0">
            <w:pPr>
              <w:jc w:val="center"/>
              <w:rPr>
                <w:b/>
                <w:bCs/>
              </w:rPr>
            </w:pPr>
          </w:p>
        </w:tc>
        <w:tc>
          <w:tcPr>
            <w:tcW w:w="5924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3571930A" w14:textId="77777777" w:rsidR="00401BE0" w:rsidRPr="008B37D6" w:rsidRDefault="00401BE0" w:rsidP="00401BE0">
            <w:pPr>
              <w:rPr>
                <w:b/>
                <w:bCs/>
              </w:rPr>
            </w:pPr>
            <w:proofErr w:type="spellStart"/>
            <w:r w:rsidRPr="00916B89">
              <w:rPr>
                <w:b/>
                <w:bCs/>
              </w:rPr>
              <w:t>Popora</w:t>
            </w:r>
            <w:proofErr w:type="spellEnd"/>
            <w:r w:rsidRPr="00916B89">
              <w:rPr>
                <w:b/>
                <w:bCs/>
              </w:rPr>
              <w:t xml:space="preserve"> QOS (</w:t>
            </w:r>
            <w:proofErr w:type="spellStart"/>
            <w:r w:rsidRPr="00916B89">
              <w:rPr>
                <w:b/>
                <w:bCs/>
              </w:rPr>
              <w:t>QoS</w:t>
            </w:r>
            <w:proofErr w:type="spellEnd"/>
            <w:r w:rsidRPr="00916B89">
              <w:rPr>
                <w:b/>
                <w:bCs/>
              </w:rPr>
              <w:t xml:space="preserve"> </w:t>
            </w:r>
            <w:proofErr w:type="spellStart"/>
            <w:r w:rsidRPr="00916B89">
              <w:rPr>
                <w:b/>
                <w:bCs/>
              </w:rPr>
              <w:t>classification</w:t>
            </w:r>
            <w:proofErr w:type="spellEnd"/>
            <w:r w:rsidRPr="00916B89">
              <w:rPr>
                <w:b/>
                <w:bCs/>
              </w:rPr>
              <w:t xml:space="preserve">, </w:t>
            </w:r>
            <w:proofErr w:type="spellStart"/>
            <w:r w:rsidRPr="00916B89">
              <w:rPr>
                <w:b/>
                <w:bCs/>
              </w:rPr>
              <w:t>QoS</w:t>
            </w:r>
            <w:proofErr w:type="spellEnd"/>
            <w:r w:rsidRPr="00916B89">
              <w:rPr>
                <w:b/>
                <w:bCs/>
              </w:rPr>
              <w:t xml:space="preserve"> </w:t>
            </w:r>
            <w:proofErr w:type="spellStart"/>
            <w:r w:rsidRPr="00916B89">
              <w:rPr>
                <w:b/>
                <w:bCs/>
              </w:rPr>
              <w:t>marking</w:t>
            </w:r>
            <w:proofErr w:type="spellEnd"/>
            <w:r w:rsidRPr="00916B89">
              <w:rPr>
                <w:b/>
                <w:bCs/>
              </w:rPr>
              <w:t xml:space="preserve">, </w:t>
            </w:r>
            <w:proofErr w:type="spellStart"/>
            <w:r w:rsidRPr="00916B89">
              <w:rPr>
                <w:b/>
                <w:bCs/>
              </w:rPr>
              <w:t>QoS</w:t>
            </w:r>
            <w:proofErr w:type="spellEnd"/>
            <w:r w:rsidRPr="00916B89">
              <w:rPr>
                <w:b/>
                <w:bCs/>
              </w:rPr>
              <w:t xml:space="preserve"> </w:t>
            </w:r>
            <w:proofErr w:type="spellStart"/>
            <w:r w:rsidRPr="00916B89">
              <w:rPr>
                <w:b/>
                <w:bCs/>
              </w:rPr>
              <w:t>Shaping</w:t>
            </w:r>
            <w:proofErr w:type="spellEnd"/>
            <w:r w:rsidRPr="00916B89">
              <w:rPr>
                <w:b/>
                <w:bCs/>
              </w:rPr>
              <w:t xml:space="preserve"> and </w:t>
            </w:r>
            <w:proofErr w:type="spellStart"/>
            <w:r w:rsidRPr="00916B89">
              <w:rPr>
                <w:b/>
                <w:bCs/>
              </w:rPr>
              <w:t>Policing</w:t>
            </w:r>
            <w:proofErr w:type="spellEnd"/>
            <w:r w:rsidRPr="008B37D6">
              <w:rPr>
                <w:b/>
                <w:bCs/>
              </w:rPr>
              <w:t>)</w:t>
            </w:r>
          </w:p>
        </w:tc>
        <w:tc>
          <w:tcPr>
            <w:tcW w:w="111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6122AB1E" w14:textId="77777777" w:rsidR="00401BE0" w:rsidRPr="00480D7D" w:rsidRDefault="00401BE0" w:rsidP="00401BE0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0A0B787E" w14:textId="77777777" w:rsidR="00401BE0" w:rsidRPr="00480D7D" w:rsidRDefault="00401BE0" w:rsidP="00401BE0">
            <w:pPr>
              <w:jc w:val="center"/>
              <w:rPr>
                <w:b/>
                <w:bCs/>
              </w:rPr>
            </w:pPr>
          </w:p>
        </w:tc>
      </w:tr>
      <w:tr w:rsidR="00401BE0" w14:paraId="19A3040D" w14:textId="77777777" w:rsidTr="009A0E59">
        <w:trPr>
          <w:jc w:val="center"/>
        </w:trPr>
        <w:tc>
          <w:tcPr>
            <w:tcW w:w="850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0462D008" w14:textId="77777777" w:rsidR="00401BE0" w:rsidRPr="00480D7D" w:rsidRDefault="00401BE0" w:rsidP="00401BE0">
            <w:pPr>
              <w:jc w:val="center"/>
              <w:rPr>
                <w:b/>
                <w:bCs/>
              </w:rPr>
            </w:pPr>
          </w:p>
        </w:tc>
        <w:tc>
          <w:tcPr>
            <w:tcW w:w="5924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5DD37F72" w14:textId="1DDF2E6E" w:rsidR="00401BE0" w:rsidRPr="008B37D6" w:rsidRDefault="00401BE0" w:rsidP="00401BE0">
            <w:pPr>
              <w:rPr>
                <w:b/>
                <w:bCs/>
              </w:rPr>
            </w:pPr>
            <w:r w:rsidRPr="00916B89">
              <w:rPr>
                <w:b/>
                <w:bCs/>
              </w:rPr>
              <w:t>Podpora IEEE 802.1</w:t>
            </w:r>
            <w:r w:rsidRPr="008B37D6">
              <w:rPr>
                <w:b/>
                <w:bCs/>
              </w:rPr>
              <w:t>X</w:t>
            </w:r>
          </w:p>
        </w:tc>
        <w:tc>
          <w:tcPr>
            <w:tcW w:w="111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15CD2FA1" w14:textId="77777777" w:rsidR="00401BE0" w:rsidRPr="00480D7D" w:rsidRDefault="00401BE0" w:rsidP="00401BE0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7BA8E696" w14:textId="77777777" w:rsidR="00401BE0" w:rsidRPr="00480D7D" w:rsidRDefault="00401BE0" w:rsidP="00401BE0">
            <w:pPr>
              <w:jc w:val="center"/>
              <w:rPr>
                <w:b/>
                <w:bCs/>
              </w:rPr>
            </w:pPr>
          </w:p>
        </w:tc>
      </w:tr>
      <w:tr w:rsidR="00401BE0" w14:paraId="1B881B74" w14:textId="77777777" w:rsidTr="009A0E59">
        <w:trPr>
          <w:jc w:val="center"/>
        </w:trPr>
        <w:tc>
          <w:tcPr>
            <w:tcW w:w="850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05FF3C2E" w14:textId="77777777" w:rsidR="00401BE0" w:rsidRPr="00480D7D" w:rsidRDefault="00401BE0" w:rsidP="00401BE0">
            <w:pPr>
              <w:jc w:val="center"/>
              <w:rPr>
                <w:b/>
                <w:bCs/>
              </w:rPr>
            </w:pPr>
          </w:p>
        </w:tc>
        <w:tc>
          <w:tcPr>
            <w:tcW w:w="5924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2BB45C65" w14:textId="1E0D0367" w:rsidR="00401BE0" w:rsidRPr="008B37D6" w:rsidRDefault="00401BE0" w:rsidP="00401BE0">
            <w:pPr>
              <w:rPr>
                <w:b/>
                <w:bCs/>
              </w:rPr>
            </w:pPr>
            <w:r w:rsidRPr="00916B89">
              <w:rPr>
                <w:b/>
                <w:bCs/>
              </w:rPr>
              <w:t>Podpora 4094</w:t>
            </w:r>
            <w:r w:rsidRPr="008B37D6">
              <w:rPr>
                <w:b/>
                <w:bCs/>
              </w:rPr>
              <w:t xml:space="preserve"> VLAN</w:t>
            </w:r>
          </w:p>
        </w:tc>
        <w:tc>
          <w:tcPr>
            <w:tcW w:w="111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4149648F" w14:textId="77777777" w:rsidR="00401BE0" w:rsidRPr="00480D7D" w:rsidRDefault="00401BE0" w:rsidP="00401BE0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37A3A1EF" w14:textId="77777777" w:rsidR="00401BE0" w:rsidRPr="00480D7D" w:rsidRDefault="00401BE0" w:rsidP="00401BE0">
            <w:pPr>
              <w:jc w:val="center"/>
              <w:rPr>
                <w:b/>
                <w:bCs/>
              </w:rPr>
            </w:pPr>
          </w:p>
        </w:tc>
      </w:tr>
      <w:tr w:rsidR="00401BE0" w14:paraId="5DF8EBA3" w14:textId="77777777" w:rsidTr="009A0E59">
        <w:trPr>
          <w:jc w:val="center"/>
        </w:trPr>
        <w:tc>
          <w:tcPr>
            <w:tcW w:w="850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4F91EB82" w14:textId="77777777" w:rsidR="00401BE0" w:rsidRPr="00480D7D" w:rsidRDefault="00401BE0" w:rsidP="00401BE0">
            <w:pPr>
              <w:jc w:val="center"/>
              <w:rPr>
                <w:b/>
                <w:bCs/>
              </w:rPr>
            </w:pPr>
          </w:p>
        </w:tc>
        <w:tc>
          <w:tcPr>
            <w:tcW w:w="5924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2C04C72D" w14:textId="28CA748F" w:rsidR="00401BE0" w:rsidRPr="00916B89" w:rsidRDefault="00401BE0" w:rsidP="00401BE0">
            <w:pPr>
              <w:rPr>
                <w:b/>
                <w:bCs/>
              </w:rPr>
            </w:pPr>
            <w:r w:rsidRPr="00916B89">
              <w:rPr>
                <w:b/>
                <w:bCs/>
              </w:rPr>
              <w:t>ARP inspekce</w:t>
            </w:r>
          </w:p>
        </w:tc>
        <w:tc>
          <w:tcPr>
            <w:tcW w:w="111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4E59C0DE" w14:textId="77777777" w:rsidR="00401BE0" w:rsidRPr="00480D7D" w:rsidRDefault="00401BE0" w:rsidP="00401BE0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6448F557" w14:textId="77777777" w:rsidR="00401BE0" w:rsidRPr="00480D7D" w:rsidRDefault="00401BE0" w:rsidP="00401BE0">
            <w:pPr>
              <w:jc w:val="center"/>
              <w:rPr>
                <w:b/>
                <w:bCs/>
              </w:rPr>
            </w:pPr>
          </w:p>
        </w:tc>
      </w:tr>
      <w:tr w:rsidR="00401BE0" w14:paraId="026041A4" w14:textId="77777777" w:rsidTr="009A0E59">
        <w:trPr>
          <w:jc w:val="center"/>
        </w:trPr>
        <w:tc>
          <w:tcPr>
            <w:tcW w:w="850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3174AEAC" w14:textId="77777777" w:rsidR="00401BE0" w:rsidRPr="00480D7D" w:rsidRDefault="00401BE0" w:rsidP="00401BE0">
            <w:pPr>
              <w:jc w:val="center"/>
              <w:rPr>
                <w:b/>
                <w:bCs/>
              </w:rPr>
            </w:pPr>
          </w:p>
        </w:tc>
        <w:tc>
          <w:tcPr>
            <w:tcW w:w="5924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645DC9E2" w14:textId="1796B13D" w:rsidR="00401BE0" w:rsidRPr="008B37D6" w:rsidRDefault="00401BE0" w:rsidP="00401BE0">
            <w:pPr>
              <w:rPr>
                <w:b/>
                <w:bCs/>
              </w:rPr>
            </w:pPr>
            <w:r w:rsidRPr="00916B89">
              <w:rPr>
                <w:b/>
                <w:bCs/>
              </w:rPr>
              <w:t>DHCP inspekce</w:t>
            </w:r>
          </w:p>
        </w:tc>
        <w:tc>
          <w:tcPr>
            <w:tcW w:w="111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7D16D54A" w14:textId="77777777" w:rsidR="00401BE0" w:rsidRPr="00480D7D" w:rsidRDefault="00401BE0" w:rsidP="00401BE0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70017130" w14:textId="77777777" w:rsidR="00401BE0" w:rsidRPr="00480D7D" w:rsidRDefault="00401BE0" w:rsidP="00401BE0">
            <w:pPr>
              <w:jc w:val="center"/>
              <w:rPr>
                <w:b/>
                <w:bCs/>
              </w:rPr>
            </w:pPr>
          </w:p>
        </w:tc>
      </w:tr>
      <w:tr w:rsidR="00401BE0" w14:paraId="0AFAAAE6" w14:textId="77777777" w:rsidTr="009A0E59">
        <w:trPr>
          <w:jc w:val="center"/>
        </w:trPr>
        <w:tc>
          <w:tcPr>
            <w:tcW w:w="850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41C2E627" w14:textId="77777777" w:rsidR="00401BE0" w:rsidRPr="00480D7D" w:rsidRDefault="00401BE0" w:rsidP="00401BE0">
            <w:pPr>
              <w:jc w:val="center"/>
              <w:rPr>
                <w:b/>
                <w:bCs/>
              </w:rPr>
            </w:pPr>
          </w:p>
        </w:tc>
        <w:tc>
          <w:tcPr>
            <w:tcW w:w="5924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6D043B23" w14:textId="77777777" w:rsidR="00401BE0" w:rsidRPr="00916B89" w:rsidRDefault="00401BE0" w:rsidP="00401BE0">
            <w:pPr>
              <w:rPr>
                <w:b/>
                <w:bCs/>
              </w:rPr>
            </w:pPr>
            <w:r w:rsidRPr="00916B89">
              <w:rPr>
                <w:b/>
                <w:bCs/>
              </w:rPr>
              <w:t xml:space="preserve">Podpora </w:t>
            </w:r>
            <w:proofErr w:type="spellStart"/>
            <w:r w:rsidRPr="00916B89">
              <w:rPr>
                <w:b/>
                <w:bCs/>
              </w:rPr>
              <w:t>access</w:t>
            </w:r>
            <w:proofErr w:type="spellEnd"/>
            <w:r w:rsidRPr="00916B89">
              <w:rPr>
                <w:b/>
                <w:bCs/>
              </w:rPr>
              <w:t xml:space="preserve"> listů na všech rozhraních</w:t>
            </w:r>
          </w:p>
        </w:tc>
        <w:tc>
          <w:tcPr>
            <w:tcW w:w="111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565D9DCE" w14:textId="77777777" w:rsidR="00401BE0" w:rsidRPr="00480D7D" w:rsidRDefault="00401BE0" w:rsidP="00401BE0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607BDDD9" w14:textId="77777777" w:rsidR="00401BE0" w:rsidRPr="00480D7D" w:rsidRDefault="00401BE0" w:rsidP="00401BE0">
            <w:pPr>
              <w:jc w:val="center"/>
              <w:rPr>
                <w:b/>
                <w:bCs/>
              </w:rPr>
            </w:pPr>
          </w:p>
        </w:tc>
      </w:tr>
      <w:tr w:rsidR="00401BE0" w14:paraId="66A39C16" w14:textId="77777777" w:rsidTr="009A0E59">
        <w:trPr>
          <w:jc w:val="center"/>
        </w:trPr>
        <w:tc>
          <w:tcPr>
            <w:tcW w:w="850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4D7ADD98" w14:textId="77777777" w:rsidR="00401BE0" w:rsidRPr="00480D7D" w:rsidRDefault="00401BE0" w:rsidP="00401BE0">
            <w:pPr>
              <w:jc w:val="center"/>
              <w:rPr>
                <w:b/>
                <w:bCs/>
              </w:rPr>
            </w:pPr>
          </w:p>
        </w:tc>
        <w:tc>
          <w:tcPr>
            <w:tcW w:w="5924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7D93F837" w14:textId="77777777" w:rsidR="00401BE0" w:rsidRPr="008B37D6" w:rsidRDefault="00401BE0" w:rsidP="00401BE0">
            <w:pPr>
              <w:rPr>
                <w:b/>
                <w:bCs/>
              </w:rPr>
            </w:pPr>
            <w:r w:rsidRPr="00916B89">
              <w:rPr>
                <w:b/>
                <w:bCs/>
              </w:rPr>
              <w:t xml:space="preserve">Centrální monitoring všech událostí s napojením na systém centrální správy a logovacích nástrojů zadavatele. </w:t>
            </w:r>
          </w:p>
        </w:tc>
        <w:tc>
          <w:tcPr>
            <w:tcW w:w="111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30A65AAE" w14:textId="77777777" w:rsidR="00401BE0" w:rsidRPr="00480D7D" w:rsidRDefault="00401BE0" w:rsidP="00401BE0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78F1930F" w14:textId="77777777" w:rsidR="00401BE0" w:rsidRPr="00480D7D" w:rsidRDefault="00401BE0" w:rsidP="00401BE0">
            <w:pPr>
              <w:jc w:val="center"/>
              <w:rPr>
                <w:b/>
                <w:bCs/>
              </w:rPr>
            </w:pPr>
          </w:p>
        </w:tc>
      </w:tr>
      <w:tr w:rsidR="00401BE0" w14:paraId="6AB0B68A" w14:textId="77777777" w:rsidTr="009A0E59">
        <w:trPr>
          <w:jc w:val="center"/>
        </w:trPr>
        <w:tc>
          <w:tcPr>
            <w:tcW w:w="850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2DA7D8BA" w14:textId="77777777" w:rsidR="00401BE0" w:rsidRPr="00480D7D" w:rsidRDefault="00401BE0" w:rsidP="00401BE0">
            <w:pPr>
              <w:jc w:val="center"/>
              <w:rPr>
                <w:b/>
                <w:bCs/>
              </w:rPr>
            </w:pPr>
          </w:p>
        </w:tc>
        <w:tc>
          <w:tcPr>
            <w:tcW w:w="5924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1B321E28" w14:textId="5FA91387" w:rsidR="00401BE0" w:rsidRPr="008B37D6" w:rsidRDefault="00401BE0" w:rsidP="00401BE0">
            <w:pPr>
              <w:rPr>
                <w:b/>
                <w:bCs/>
              </w:rPr>
            </w:pPr>
            <w:r w:rsidRPr="00916B89">
              <w:rPr>
                <w:b/>
                <w:bCs/>
              </w:rPr>
              <w:t>Propojení</w:t>
            </w:r>
            <w:r w:rsidRPr="008B37D6">
              <w:rPr>
                <w:b/>
                <w:bCs/>
              </w:rPr>
              <w:t xml:space="preserve"> boxů do logického celku takzvaného </w:t>
            </w:r>
            <w:proofErr w:type="spellStart"/>
            <w:r w:rsidRPr="008B37D6">
              <w:rPr>
                <w:b/>
                <w:bCs/>
              </w:rPr>
              <w:t>stacku</w:t>
            </w:r>
            <w:proofErr w:type="spellEnd"/>
          </w:p>
        </w:tc>
        <w:tc>
          <w:tcPr>
            <w:tcW w:w="111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6CBB9C0D" w14:textId="77777777" w:rsidR="00401BE0" w:rsidRPr="00480D7D" w:rsidRDefault="00401BE0" w:rsidP="00401BE0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745E8F69" w14:textId="77777777" w:rsidR="00401BE0" w:rsidRPr="00480D7D" w:rsidRDefault="00401BE0" w:rsidP="00401BE0">
            <w:pPr>
              <w:jc w:val="center"/>
              <w:rPr>
                <w:b/>
                <w:bCs/>
              </w:rPr>
            </w:pPr>
          </w:p>
        </w:tc>
      </w:tr>
      <w:tr w:rsidR="00401BE0" w14:paraId="63969E8F" w14:textId="77777777" w:rsidTr="009A0E59">
        <w:trPr>
          <w:jc w:val="center"/>
        </w:trPr>
        <w:tc>
          <w:tcPr>
            <w:tcW w:w="850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093E3391" w14:textId="77777777" w:rsidR="00401BE0" w:rsidRPr="00480D7D" w:rsidRDefault="00401BE0" w:rsidP="00401BE0">
            <w:pPr>
              <w:jc w:val="center"/>
              <w:rPr>
                <w:b/>
                <w:bCs/>
              </w:rPr>
            </w:pPr>
          </w:p>
        </w:tc>
        <w:tc>
          <w:tcPr>
            <w:tcW w:w="5924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324CEFAF" w14:textId="77777777" w:rsidR="00401BE0" w:rsidRPr="00916B89" w:rsidRDefault="00401BE0" w:rsidP="00401BE0">
            <w:pPr>
              <w:rPr>
                <w:b/>
                <w:bCs/>
              </w:rPr>
            </w:pPr>
            <w:r w:rsidRPr="00916B89">
              <w:rPr>
                <w:b/>
                <w:bCs/>
              </w:rPr>
              <w:t>Podpora agregace síťových rozhraní</w:t>
            </w:r>
          </w:p>
        </w:tc>
        <w:tc>
          <w:tcPr>
            <w:tcW w:w="111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4C93D448" w14:textId="77777777" w:rsidR="00401BE0" w:rsidRPr="00480D7D" w:rsidRDefault="00401BE0" w:rsidP="00401BE0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5E43A17A" w14:textId="77777777" w:rsidR="00401BE0" w:rsidRPr="00480D7D" w:rsidRDefault="00401BE0" w:rsidP="00401BE0">
            <w:pPr>
              <w:jc w:val="center"/>
              <w:rPr>
                <w:b/>
                <w:bCs/>
              </w:rPr>
            </w:pPr>
          </w:p>
        </w:tc>
      </w:tr>
      <w:tr w:rsidR="00401BE0" w14:paraId="005B52CA" w14:textId="77777777" w:rsidTr="009A0E59">
        <w:trPr>
          <w:jc w:val="center"/>
        </w:trPr>
        <w:tc>
          <w:tcPr>
            <w:tcW w:w="850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244DBA9A" w14:textId="65E6AC12" w:rsidR="00401BE0" w:rsidRPr="00C47038" w:rsidRDefault="00401BE0" w:rsidP="00401BE0">
            <w:pPr>
              <w:jc w:val="center"/>
              <w:rPr>
                <w:b/>
                <w:bCs/>
              </w:rPr>
            </w:pPr>
          </w:p>
        </w:tc>
        <w:tc>
          <w:tcPr>
            <w:tcW w:w="5924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54FC79F0" w14:textId="77777777" w:rsidR="00401BE0" w:rsidRPr="008B37D6" w:rsidRDefault="00401BE0" w:rsidP="00401BE0">
            <w:pPr>
              <w:rPr>
                <w:b/>
                <w:bCs/>
              </w:rPr>
            </w:pPr>
            <w:r w:rsidRPr="00916B89">
              <w:rPr>
                <w:b/>
                <w:bCs/>
              </w:rPr>
              <w:t>Napájení minimálně 2 x Hot-</w:t>
            </w:r>
            <w:proofErr w:type="spellStart"/>
            <w:r w:rsidRPr="00916B89">
              <w:rPr>
                <w:b/>
                <w:bCs/>
              </w:rPr>
              <w:t>plug</w:t>
            </w:r>
            <w:proofErr w:type="spellEnd"/>
            <w:r w:rsidRPr="00916B89">
              <w:rPr>
                <w:b/>
                <w:bCs/>
              </w:rPr>
              <w:t xml:space="preserve">, </w:t>
            </w:r>
            <w:proofErr w:type="spellStart"/>
            <w:r w:rsidRPr="00916B89">
              <w:rPr>
                <w:b/>
                <w:bCs/>
              </w:rPr>
              <w:t>Redundant</w:t>
            </w:r>
            <w:proofErr w:type="spellEnd"/>
            <w:r w:rsidRPr="00916B89">
              <w:rPr>
                <w:b/>
                <w:bCs/>
              </w:rPr>
              <w:t xml:space="preserve"> </w:t>
            </w:r>
            <w:proofErr w:type="spellStart"/>
            <w:r w:rsidRPr="00916B89">
              <w:rPr>
                <w:b/>
                <w:bCs/>
              </w:rPr>
              <w:t>Power</w:t>
            </w:r>
            <w:proofErr w:type="spellEnd"/>
            <w:r w:rsidRPr="00916B89">
              <w:rPr>
                <w:b/>
                <w:bCs/>
              </w:rPr>
              <w:t xml:space="preserve"> Supply (1 + 1), 230V s účinností 91% při 100% zatížení</w:t>
            </w:r>
            <w:r w:rsidRPr="008B37D6">
              <w:rPr>
                <w:b/>
                <w:bCs/>
              </w:rPr>
              <w:t>. Switche budou dodány vč. plného osazení napájecími zdroji o maximálním podporovaném výkonu a potřebné kabeláže.</w:t>
            </w:r>
          </w:p>
        </w:tc>
        <w:tc>
          <w:tcPr>
            <w:tcW w:w="111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74DEDDC7" w14:textId="77777777" w:rsidR="00401BE0" w:rsidRPr="00480D7D" w:rsidRDefault="00401BE0" w:rsidP="00401BE0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24EF0338" w14:textId="77777777" w:rsidR="00401BE0" w:rsidRPr="00480D7D" w:rsidRDefault="00401BE0" w:rsidP="00401BE0">
            <w:pPr>
              <w:jc w:val="center"/>
              <w:rPr>
                <w:b/>
                <w:bCs/>
              </w:rPr>
            </w:pPr>
          </w:p>
        </w:tc>
      </w:tr>
      <w:tr w:rsidR="00401BE0" w14:paraId="537517E4" w14:textId="77777777" w:rsidTr="009A0E59">
        <w:trPr>
          <w:jc w:val="center"/>
        </w:trPr>
        <w:tc>
          <w:tcPr>
            <w:tcW w:w="850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3603ABFA" w14:textId="2FA4F20D" w:rsidR="00401BE0" w:rsidRPr="00C47038" w:rsidRDefault="00401BE0" w:rsidP="00401BE0">
            <w:pPr>
              <w:jc w:val="center"/>
              <w:rPr>
                <w:b/>
                <w:bCs/>
              </w:rPr>
            </w:pPr>
          </w:p>
        </w:tc>
        <w:tc>
          <w:tcPr>
            <w:tcW w:w="5924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45E9544F" w14:textId="77777777" w:rsidR="00401BE0" w:rsidRPr="008B37D6" w:rsidRDefault="00401BE0" w:rsidP="00401BE0">
            <w:pPr>
              <w:rPr>
                <w:b/>
                <w:bCs/>
              </w:rPr>
            </w:pPr>
            <w:r w:rsidRPr="00916B89">
              <w:rPr>
                <w:b/>
                <w:bCs/>
              </w:rPr>
              <w:t xml:space="preserve">Oddělený management </w:t>
            </w:r>
            <w:r w:rsidRPr="008B37D6">
              <w:rPr>
                <w:b/>
                <w:bCs/>
              </w:rPr>
              <w:t xml:space="preserve"> port pro sériovou komunikaci</w:t>
            </w:r>
          </w:p>
        </w:tc>
        <w:tc>
          <w:tcPr>
            <w:tcW w:w="111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23544746" w14:textId="77777777" w:rsidR="00401BE0" w:rsidRPr="00480D7D" w:rsidRDefault="00401BE0" w:rsidP="00401BE0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733F0378" w14:textId="77777777" w:rsidR="00401BE0" w:rsidRPr="00480D7D" w:rsidRDefault="00401BE0" w:rsidP="00401BE0">
            <w:pPr>
              <w:jc w:val="center"/>
              <w:rPr>
                <w:b/>
                <w:bCs/>
              </w:rPr>
            </w:pPr>
          </w:p>
        </w:tc>
      </w:tr>
      <w:tr w:rsidR="00401BE0" w14:paraId="6EFEC8DE" w14:textId="77777777" w:rsidTr="009A0E59">
        <w:trPr>
          <w:jc w:val="center"/>
        </w:trPr>
        <w:tc>
          <w:tcPr>
            <w:tcW w:w="850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4E226510" w14:textId="09D79CBF" w:rsidR="00401BE0" w:rsidRPr="00C47038" w:rsidRDefault="00401BE0" w:rsidP="00401BE0">
            <w:pPr>
              <w:jc w:val="center"/>
              <w:rPr>
                <w:b/>
                <w:bCs/>
              </w:rPr>
            </w:pPr>
          </w:p>
        </w:tc>
        <w:tc>
          <w:tcPr>
            <w:tcW w:w="5924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188BEB7C" w14:textId="77777777" w:rsidR="00401BE0" w:rsidRPr="008B37D6" w:rsidRDefault="00401BE0" w:rsidP="00401BE0">
            <w:pPr>
              <w:rPr>
                <w:b/>
                <w:bCs/>
              </w:rPr>
            </w:pPr>
            <w:r w:rsidRPr="00916B89">
              <w:rPr>
                <w:b/>
                <w:bCs/>
              </w:rPr>
              <w:t xml:space="preserve">Licence pro použití všech portů bez funkčního, časového i kapacitního omezení rovněž bez funkčního omezení vedoucí k maximalizaci využití dodaného Switche.  </w:t>
            </w:r>
          </w:p>
        </w:tc>
        <w:tc>
          <w:tcPr>
            <w:tcW w:w="111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4AD5B143" w14:textId="77777777" w:rsidR="00401BE0" w:rsidRPr="00480D7D" w:rsidRDefault="00401BE0" w:rsidP="00401BE0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02FE408B" w14:textId="77777777" w:rsidR="00401BE0" w:rsidRPr="00480D7D" w:rsidRDefault="00401BE0" w:rsidP="00401BE0">
            <w:pPr>
              <w:jc w:val="center"/>
              <w:rPr>
                <w:b/>
                <w:bCs/>
              </w:rPr>
            </w:pPr>
          </w:p>
        </w:tc>
      </w:tr>
      <w:tr w:rsidR="00401BE0" w14:paraId="3AEF93DB" w14:textId="77777777" w:rsidTr="009A0E59">
        <w:trPr>
          <w:jc w:val="center"/>
        </w:trPr>
        <w:tc>
          <w:tcPr>
            <w:tcW w:w="850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3F6CEB94" w14:textId="402C9832" w:rsidR="00401BE0" w:rsidRPr="00C47038" w:rsidRDefault="00401BE0" w:rsidP="00401BE0">
            <w:pPr>
              <w:jc w:val="center"/>
              <w:rPr>
                <w:b/>
                <w:bCs/>
              </w:rPr>
            </w:pPr>
          </w:p>
        </w:tc>
        <w:tc>
          <w:tcPr>
            <w:tcW w:w="5924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50967225" w14:textId="77777777" w:rsidR="00401BE0" w:rsidRPr="008B37D6" w:rsidRDefault="00401BE0" w:rsidP="00401BE0">
            <w:pPr>
              <w:rPr>
                <w:b/>
                <w:bCs/>
              </w:rPr>
            </w:pPr>
            <w:r w:rsidRPr="00916B89">
              <w:rPr>
                <w:b/>
                <w:bCs/>
              </w:rPr>
              <w:t>Chlazení zepředu dozadu, osazení ventilačními jednotkami v maximálním možném počtu, který umo</w:t>
            </w:r>
            <w:r w:rsidRPr="008B37D6">
              <w:rPr>
                <w:b/>
                <w:bCs/>
              </w:rPr>
              <w:t>žňuje daný switch a pro potřeby redundance chladícího výkon</w:t>
            </w:r>
          </w:p>
        </w:tc>
        <w:tc>
          <w:tcPr>
            <w:tcW w:w="111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36A5C611" w14:textId="77777777" w:rsidR="00401BE0" w:rsidRPr="00480D7D" w:rsidRDefault="00401BE0" w:rsidP="00401BE0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10AC3EBD" w14:textId="77777777" w:rsidR="00401BE0" w:rsidRPr="00480D7D" w:rsidRDefault="00401BE0" w:rsidP="00401BE0">
            <w:pPr>
              <w:jc w:val="center"/>
              <w:rPr>
                <w:b/>
                <w:bCs/>
              </w:rPr>
            </w:pPr>
          </w:p>
        </w:tc>
      </w:tr>
      <w:tr w:rsidR="00401BE0" w14:paraId="1BF950C6" w14:textId="77777777" w:rsidTr="009A0E59">
        <w:trPr>
          <w:jc w:val="center"/>
        </w:trPr>
        <w:tc>
          <w:tcPr>
            <w:tcW w:w="850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1407FF12" w14:textId="1066508B" w:rsidR="00401BE0" w:rsidRPr="004124B7" w:rsidRDefault="00401BE0" w:rsidP="00401BE0">
            <w:pPr>
              <w:jc w:val="center"/>
              <w:rPr>
                <w:b/>
                <w:bCs/>
              </w:rPr>
            </w:pPr>
          </w:p>
        </w:tc>
        <w:tc>
          <w:tcPr>
            <w:tcW w:w="5924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11D10619" w14:textId="77777777" w:rsidR="00401BE0" w:rsidRPr="00916B89" w:rsidRDefault="00401BE0" w:rsidP="00401BE0">
            <w:pPr>
              <w:rPr>
                <w:b/>
                <w:bCs/>
              </w:rPr>
            </w:pPr>
            <w:r w:rsidRPr="00916B89">
              <w:rPr>
                <w:b/>
                <w:bCs/>
              </w:rPr>
              <w:t>Veškerého instalačního příslušenství pro montáž do racku.</w:t>
            </w:r>
          </w:p>
        </w:tc>
        <w:tc>
          <w:tcPr>
            <w:tcW w:w="111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1AE3952C" w14:textId="77777777" w:rsidR="00401BE0" w:rsidRPr="00480D7D" w:rsidRDefault="00401BE0" w:rsidP="00401BE0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27DE7348" w14:textId="77777777" w:rsidR="00401BE0" w:rsidRPr="00480D7D" w:rsidRDefault="00401BE0" w:rsidP="00401BE0">
            <w:pPr>
              <w:jc w:val="center"/>
              <w:rPr>
                <w:b/>
                <w:bCs/>
              </w:rPr>
            </w:pPr>
          </w:p>
        </w:tc>
      </w:tr>
      <w:tr w:rsidR="00401BE0" w14:paraId="6A5F8D90" w14:textId="77777777" w:rsidTr="009A0E59">
        <w:trPr>
          <w:jc w:val="center"/>
        </w:trPr>
        <w:tc>
          <w:tcPr>
            <w:tcW w:w="850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469C7793" w14:textId="48C388DD" w:rsidR="00401BE0" w:rsidRPr="004124B7" w:rsidRDefault="00401BE0" w:rsidP="00401BE0">
            <w:pPr>
              <w:jc w:val="center"/>
              <w:rPr>
                <w:b/>
                <w:bCs/>
              </w:rPr>
            </w:pPr>
          </w:p>
        </w:tc>
        <w:tc>
          <w:tcPr>
            <w:tcW w:w="5924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7BA40C5A" w14:textId="77777777" w:rsidR="00401BE0" w:rsidRPr="00916B89" w:rsidRDefault="00401BE0" w:rsidP="00401BE0">
            <w:pPr>
              <w:rPr>
                <w:b/>
                <w:bCs/>
              </w:rPr>
            </w:pPr>
            <w:r w:rsidRPr="00916B89">
              <w:rPr>
                <w:b/>
                <w:bCs/>
              </w:rPr>
              <w:t>Veškeré příslušenství pro zapojení do logického celku (</w:t>
            </w:r>
            <w:proofErr w:type="spellStart"/>
            <w:r w:rsidRPr="00916B89">
              <w:rPr>
                <w:b/>
                <w:bCs/>
              </w:rPr>
              <w:t>Stacku</w:t>
            </w:r>
            <w:proofErr w:type="spellEnd"/>
            <w:r w:rsidRPr="00916B89">
              <w:rPr>
                <w:b/>
                <w:bCs/>
              </w:rPr>
              <w:t>)</w:t>
            </w:r>
          </w:p>
        </w:tc>
        <w:tc>
          <w:tcPr>
            <w:tcW w:w="111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5F7AE39C" w14:textId="77777777" w:rsidR="00401BE0" w:rsidRPr="00480D7D" w:rsidRDefault="00401BE0" w:rsidP="00401BE0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087ACEE3" w14:textId="77777777" w:rsidR="00401BE0" w:rsidRPr="00480D7D" w:rsidRDefault="00401BE0" w:rsidP="00401BE0">
            <w:pPr>
              <w:jc w:val="center"/>
              <w:rPr>
                <w:b/>
                <w:bCs/>
              </w:rPr>
            </w:pPr>
          </w:p>
        </w:tc>
      </w:tr>
      <w:tr w:rsidR="00401BE0" w14:paraId="44DE0A96" w14:textId="77777777" w:rsidTr="009A0E59">
        <w:trPr>
          <w:jc w:val="center"/>
        </w:trPr>
        <w:tc>
          <w:tcPr>
            <w:tcW w:w="850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6EC6C8DE" w14:textId="7ED19163" w:rsidR="00401BE0" w:rsidRPr="004124B7" w:rsidRDefault="00401BE0" w:rsidP="00401BE0">
            <w:pPr>
              <w:jc w:val="center"/>
              <w:rPr>
                <w:b/>
                <w:bCs/>
              </w:rPr>
            </w:pPr>
          </w:p>
        </w:tc>
        <w:tc>
          <w:tcPr>
            <w:tcW w:w="5924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5B14DAA4" w14:textId="77777777" w:rsidR="00401BE0" w:rsidRPr="008B37D6" w:rsidRDefault="00401BE0" w:rsidP="00401BE0">
            <w:pPr>
              <w:rPr>
                <w:b/>
                <w:bCs/>
              </w:rPr>
            </w:pPr>
            <w:r w:rsidRPr="00916B89">
              <w:rPr>
                <w:b/>
                <w:bCs/>
              </w:rPr>
              <w:t xml:space="preserve">Vzdálený management </w:t>
            </w:r>
            <w:r w:rsidRPr="008B37D6">
              <w:rPr>
                <w:b/>
                <w:bCs/>
              </w:rPr>
              <w:t xml:space="preserve"> ve formě CLI (SSHv2 AES), SNMPv3 (AES). Autorizace do zařízení pomocí mechanizmů </w:t>
            </w:r>
            <w:proofErr w:type="spellStart"/>
            <w:r w:rsidRPr="008B37D6">
              <w:rPr>
                <w:b/>
                <w:bCs/>
              </w:rPr>
              <w:t>Radius</w:t>
            </w:r>
            <w:proofErr w:type="spellEnd"/>
            <w:r w:rsidRPr="008B37D6">
              <w:rPr>
                <w:b/>
                <w:bCs/>
              </w:rPr>
              <w:t xml:space="preserve">,  TACACS+, Podpora </w:t>
            </w:r>
            <w:proofErr w:type="spellStart"/>
            <w:r w:rsidRPr="008B37D6">
              <w:rPr>
                <w:b/>
                <w:bCs/>
              </w:rPr>
              <w:t>Simple</w:t>
            </w:r>
            <w:proofErr w:type="spellEnd"/>
            <w:r w:rsidRPr="008B37D6">
              <w:rPr>
                <w:b/>
                <w:bCs/>
              </w:rPr>
              <w:t xml:space="preserve"> </w:t>
            </w:r>
            <w:proofErr w:type="spellStart"/>
            <w:r w:rsidRPr="008B37D6">
              <w:rPr>
                <w:b/>
                <w:bCs/>
              </w:rPr>
              <w:t>File</w:t>
            </w:r>
            <w:proofErr w:type="spellEnd"/>
            <w:r w:rsidRPr="008B37D6">
              <w:rPr>
                <w:b/>
                <w:bCs/>
              </w:rPr>
              <w:t xml:space="preserve"> Transfer </w:t>
            </w:r>
            <w:proofErr w:type="spellStart"/>
            <w:r w:rsidRPr="008B37D6">
              <w:rPr>
                <w:b/>
                <w:bCs/>
              </w:rPr>
              <w:t>Protocol</w:t>
            </w:r>
            <w:proofErr w:type="spellEnd"/>
            <w:r w:rsidRPr="008B37D6">
              <w:rPr>
                <w:b/>
                <w:bCs/>
              </w:rPr>
              <w:t xml:space="preserve"> (SFTP).</w:t>
            </w:r>
          </w:p>
        </w:tc>
        <w:tc>
          <w:tcPr>
            <w:tcW w:w="111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4A14B84B" w14:textId="77777777" w:rsidR="00401BE0" w:rsidRPr="00480D7D" w:rsidRDefault="00401BE0" w:rsidP="00401BE0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17EEF29C" w14:textId="77777777" w:rsidR="00401BE0" w:rsidRPr="00480D7D" w:rsidRDefault="00401BE0" w:rsidP="00401BE0">
            <w:pPr>
              <w:jc w:val="center"/>
              <w:rPr>
                <w:b/>
                <w:bCs/>
              </w:rPr>
            </w:pPr>
          </w:p>
        </w:tc>
      </w:tr>
      <w:tr w:rsidR="00401BE0" w14:paraId="7BA788A7" w14:textId="77777777" w:rsidTr="009A0E59">
        <w:trPr>
          <w:jc w:val="center"/>
        </w:trPr>
        <w:tc>
          <w:tcPr>
            <w:tcW w:w="850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1548F403" w14:textId="40F47FA4" w:rsidR="00401BE0" w:rsidRPr="004124B7" w:rsidRDefault="00401BE0" w:rsidP="00401BE0">
            <w:pPr>
              <w:jc w:val="center"/>
              <w:rPr>
                <w:b/>
                <w:bCs/>
              </w:rPr>
            </w:pPr>
          </w:p>
        </w:tc>
        <w:tc>
          <w:tcPr>
            <w:tcW w:w="5924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2AC5D090" w14:textId="6700BDDE" w:rsidR="00401BE0" w:rsidRPr="008B37D6" w:rsidRDefault="00401BE0" w:rsidP="00401BE0">
            <w:pPr>
              <w:rPr>
                <w:b/>
                <w:bCs/>
              </w:rPr>
            </w:pPr>
            <w:r w:rsidRPr="00916B89">
              <w:rPr>
                <w:b/>
                <w:bCs/>
              </w:rPr>
              <w:t xml:space="preserve">Podpora na </w:t>
            </w:r>
            <w:r w:rsidR="009C3049">
              <w:rPr>
                <w:b/>
                <w:bCs/>
              </w:rPr>
              <w:t>60</w:t>
            </w:r>
            <w:r w:rsidRPr="00916B89">
              <w:rPr>
                <w:b/>
                <w:bCs/>
              </w:rPr>
              <w:t xml:space="preserve"> měsíců</w:t>
            </w:r>
            <w:r w:rsidR="009C3049">
              <w:rPr>
                <w:b/>
                <w:bCs/>
              </w:rPr>
              <w:t xml:space="preserve"> včetně </w:t>
            </w:r>
            <w:proofErr w:type="gramStart"/>
            <w:r w:rsidR="009C3049">
              <w:rPr>
                <w:b/>
                <w:bCs/>
              </w:rPr>
              <w:t>licence</w:t>
            </w:r>
            <w:r w:rsidRPr="00916B89">
              <w:rPr>
                <w:b/>
                <w:bCs/>
              </w:rPr>
              <w:t xml:space="preserve">- </w:t>
            </w:r>
            <w:proofErr w:type="spellStart"/>
            <w:r w:rsidRPr="00916B89">
              <w:rPr>
                <w:b/>
                <w:bCs/>
              </w:rPr>
              <w:t>Next</w:t>
            </w:r>
            <w:proofErr w:type="spellEnd"/>
            <w:proofErr w:type="gramEnd"/>
            <w:r w:rsidRPr="00916B89">
              <w:rPr>
                <w:b/>
                <w:bCs/>
              </w:rPr>
              <w:t xml:space="preserve"> </w:t>
            </w:r>
            <w:proofErr w:type="spellStart"/>
            <w:r w:rsidRPr="00916B89">
              <w:rPr>
                <w:b/>
                <w:bCs/>
              </w:rPr>
              <w:t>Businnes</w:t>
            </w:r>
            <w:proofErr w:type="spellEnd"/>
            <w:r w:rsidRPr="00916B89">
              <w:rPr>
                <w:b/>
                <w:bCs/>
              </w:rPr>
              <w:t xml:space="preserve"> </w:t>
            </w:r>
            <w:proofErr w:type="spellStart"/>
            <w:r w:rsidRPr="00916B89">
              <w:rPr>
                <w:b/>
                <w:bCs/>
              </w:rPr>
              <w:t>Day</w:t>
            </w:r>
            <w:proofErr w:type="spellEnd"/>
            <w:r w:rsidRPr="00916B89">
              <w:rPr>
                <w:b/>
                <w:bCs/>
              </w:rPr>
              <w:t xml:space="preserve"> (oprava do následujícího pracovního dne s evidencí chyb a reakcí</w:t>
            </w:r>
            <w:r w:rsidRPr="008B37D6">
              <w:rPr>
                <w:b/>
                <w:bCs/>
              </w:rPr>
              <w:t xml:space="preserve"> podpory 24/7 s odezvou do 4 hodin)</w:t>
            </w:r>
          </w:p>
        </w:tc>
        <w:tc>
          <w:tcPr>
            <w:tcW w:w="111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01DEE401" w14:textId="77777777" w:rsidR="00401BE0" w:rsidRPr="00480D7D" w:rsidRDefault="00401BE0" w:rsidP="00401BE0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5EDDBCF9" w14:textId="77777777" w:rsidR="00401BE0" w:rsidRPr="00480D7D" w:rsidRDefault="00401BE0" w:rsidP="00401BE0">
            <w:pPr>
              <w:jc w:val="center"/>
              <w:rPr>
                <w:b/>
                <w:bCs/>
              </w:rPr>
            </w:pPr>
          </w:p>
        </w:tc>
      </w:tr>
      <w:tr w:rsidR="00401BE0" w14:paraId="49453821" w14:textId="77777777" w:rsidTr="009A0E59">
        <w:trPr>
          <w:jc w:val="center"/>
        </w:trPr>
        <w:tc>
          <w:tcPr>
            <w:tcW w:w="850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65326A99" w14:textId="77777777" w:rsidR="00401BE0" w:rsidRPr="004124B7" w:rsidRDefault="00401BE0" w:rsidP="00401BE0">
            <w:pPr>
              <w:jc w:val="center"/>
              <w:rPr>
                <w:b/>
                <w:bCs/>
              </w:rPr>
            </w:pPr>
          </w:p>
        </w:tc>
        <w:tc>
          <w:tcPr>
            <w:tcW w:w="5924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5A305A34" w14:textId="77777777" w:rsidR="00401BE0" w:rsidRPr="00916B89" w:rsidRDefault="00401BE0" w:rsidP="00401BE0">
            <w:pPr>
              <w:rPr>
                <w:b/>
                <w:bCs/>
              </w:rPr>
            </w:pPr>
            <w:r w:rsidRPr="00916B89">
              <w:rPr>
                <w:b/>
                <w:bCs/>
              </w:rPr>
              <w:t xml:space="preserve">Možnost zálohování pomocí </w:t>
            </w:r>
            <w:proofErr w:type="spellStart"/>
            <w:r w:rsidRPr="00916B89">
              <w:rPr>
                <w:b/>
                <w:bCs/>
              </w:rPr>
              <w:t>LibreNMS</w:t>
            </w:r>
            <w:proofErr w:type="spellEnd"/>
            <w:r w:rsidRPr="00916B89">
              <w:rPr>
                <w:b/>
                <w:bCs/>
              </w:rPr>
              <w:t xml:space="preserve"> nástrojem </w:t>
            </w:r>
            <w:proofErr w:type="spellStart"/>
            <w:r w:rsidRPr="00916B89">
              <w:rPr>
                <w:b/>
                <w:bCs/>
              </w:rPr>
              <w:t>Oxidized</w:t>
            </w:r>
            <w:proofErr w:type="spellEnd"/>
          </w:p>
        </w:tc>
        <w:tc>
          <w:tcPr>
            <w:tcW w:w="111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0C0168F1" w14:textId="77777777" w:rsidR="00401BE0" w:rsidRPr="00480D7D" w:rsidRDefault="00401BE0" w:rsidP="00401BE0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2D23962E" w14:textId="77777777" w:rsidR="00401BE0" w:rsidRPr="00480D7D" w:rsidRDefault="00401BE0" w:rsidP="00401BE0">
            <w:pPr>
              <w:jc w:val="center"/>
              <w:rPr>
                <w:b/>
                <w:bCs/>
              </w:rPr>
            </w:pPr>
          </w:p>
        </w:tc>
      </w:tr>
      <w:tr w:rsidR="00916B89" w14:paraId="2AC7FDCD" w14:textId="77777777" w:rsidTr="009A0E59">
        <w:trPr>
          <w:jc w:val="center"/>
        </w:trPr>
        <w:tc>
          <w:tcPr>
            <w:tcW w:w="850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2FF8217E" w14:textId="77777777" w:rsidR="00916B89" w:rsidRPr="004124B7" w:rsidRDefault="00916B89" w:rsidP="00401BE0">
            <w:pPr>
              <w:jc w:val="center"/>
              <w:rPr>
                <w:b/>
                <w:bCs/>
              </w:rPr>
            </w:pPr>
          </w:p>
        </w:tc>
        <w:tc>
          <w:tcPr>
            <w:tcW w:w="5924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5D29A68E" w14:textId="6B04CDDB" w:rsidR="00916B89" w:rsidRPr="00916B89" w:rsidRDefault="00916B89" w:rsidP="00401BE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Aktivní prvky musejí být dodány vč. všech modulů vyplývajících </w:t>
            </w:r>
            <w:r w:rsidR="00ED38C9">
              <w:rPr>
                <w:b/>
                <w:bCs/>
              </w:rPr>
              <w:t>z požadavků verifikační tabulky</w:t>
            </w:r>
          </w:p>
        </w:tc>
        <w:tc>
          <w:tcPr>
            <w:tcW w:w="111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21E76FE0" w14:textId="77777777" w:rsidR="00916B89" w:rsidRPr="00480D7D" w:rsidRDefault="00916B89" w:rsidP="00401BE0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46BBB97E" w14:textId="77777777" w:rsidR="00916B89" w:rsidRPr="00480D7D" w:rsidRDefault="00916B89" w:rsidP="00401BE0">
            <w:pPr>
              <w:jc w:val="center"/>
              <w:rPr>
                <w:b/>
                <w:bCs/>
              </w:rPr>
            </w:pPr>
          </w:p>
        </w:tc>
      </w:tr>
      <w:tr w:rsidR="00ED38C9" w14:paraId="428B9299" w14:textId="77777777" w:rsidTr="009A0E59">
        <w:trPr>
          <w:jc w:val="center"/>
        </w:trPr>
        <w:tc>
          <w:tcPr>
            <w:tcW w:w="850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0914E69B" w14:textId="77777777" w:rsidR="00ED38C9" w:rsidRPr="004124B7" w:rsidRDefault="00ED38C9" w:rsidP="00401BE0">
            <w:pPr>
              <w:jc w:val="center"/>
              <w:rPr>
                <w:b/>
                <w:bCs/>
              </w:rPr>
            </w:pPr>
          </w:p>
        </w:tc>
        <w:tc>
          <w:tcPr>
            <w:tcW w:w="5924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01DF8681" w14:textId="626149A5" w:rsidR="00ED38C9" w:rsidRDefault="00ED38C9" w:rsidP="00401BE0">
            <w:pPr>
              <w:rPr>
                <w:b/>
                <w:bCs/>
              </w:rPr>
            </w:pPr>
            <w:r>
              <w:rPr>
                <w:b/>
                <w:bCs/>
              </w:rPr>
              <w:t>Nejnovější Firmware</w:t>
            </w:r>
          </w:p>
        </w:tc>
        <w:tc>
          <w:tcPr>
            <w:tcW w:w="111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7737AD32" w14:textId="77777777" w:rsidR="00ED38C9" w:rsidRPr="00480D7D" w:rsidRDefault="00ED38C9" w:rsidP="00401BE0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2DFC490F" w14:textId="77777777" w:rsidR="00ED38C9" w:rsidRPr="00480D7D" w:rsidRDefault="00ED38C9" w:rsidP="00401BE0">
            <w:pPr>
              <w:jc w:val="center"/>
              <w:rPr>
                <w:b/>
                <w:bCs/>
              </w:rPr>
            </w:pPr>
          </w:p>
        </w:tc>
      </w:tr>
    </w:tbl>
    <w:p w14:paraId="49601009" w14:textId="77777777" w:rsidR="006A2C4D" w:rsidRDefault="006A2C4D" w:rsidP="006A2C4D">
      <w:pPr>
        <w:ind w:left="708"/>
        <w:rPr>
          <w:b/>
          <w:bCs/>
        </w:rPr>
      </w:pPr>
    </w:p>
    <w:p w14:paraId="05C194FD" w14:textId="18F25A59" w:rsidR="00B51881" w:rsidRPr="00F54B2C" w:rsidRDefault="00B51881" w:rsidP="00B51881">
      <w:pPr>
        <w:ind w:left="708"/>
        <w:rPr>
          <w:b/>
          <w:bCs/>
        </w:rPr>
      </w:pPr>
      <w:r w:rsidRPr="00F54B2C">
        <w:rPr>
          <w:b/>
          <w:bCs/>
        </w:rPr>
        <w:t xml:space="preserve">Pozn.: Z důvodu ochrany předchozích investic zadavatel požaduje u nabídnutého zboží kompatibilitu se zařízením Cisco </w:t>
      </w:r>
      <w:r>
        <w:rPr>
          <w:b/>
          <w:bCs/>
        </w:rPr>
        <w:t>C9500-40X</w:t>
      </w:r>
      <w:r w:rsidRPr="00F54B2C">
        <w:rPr>
          <w:b/>
          <w:bCs/>
        </w:rPr>
        <w:t xml:space="preserve">, a to především za účelem vytvoření tzv. </w:t>
      </w:r>
      <w:proofErr w:type="spellStart"/>
      <w:r w:rsidRPr="00F54B2C">
        <w:rPr>
          <w:b/>
          <w:bCs/>
        </w:rPr>
        <w:t>Stacku</w:t>
      </w:r>
      <w:proofErr w:type="spellEnd"/>
      <w:r w:rsidRPr="00F54B2C">
        <w:rPr>
          <w:b/>
          <w:bCs/>
        </w:rPr>
        <w:t xml:space="preserve"> (stohu), kdy se více takto zapojených aktivních prvků chová jako jeden logický celek.</w:t>
      </w:r>
    </w:p>
    <w:p w14:paraId="7ADCB86B" w14:textId="77777777" w:rsidR="00B51881" w:rsidRDefault="00B51881" w:rsidP="005F0005">
      <w:pPr>
        <w:ind w:firstLine="708"/>
        <w:rPr>
          <w:b/>
          <w:bCs/>
        </w:rPr>
      </w:pPr>
    </w:p>
    <w:p w14:paraId="760833CE" w14:textId="77777777" w:rsidR="00B51881" w:rsidRDefault="00B51881" w:rsidP="005F0005">
      <w:pPr>
        <w:ind w:firstLine="708"/>
        <w:rPr>
          <w:b/>
          <w:bCs/>
        </w:rPr>
      </w:pPr>
    </w:p>
    <w:p w14:paraId="1FEA38F1" w14:textId="77777777" w:rsidR="008C2DA1" w:rsidRDefault="008C2DA1" w:rsidP="005F0005">
      <w:pPr>
        <w:ind w:firstLine="708"/>
        <w:rPr>
          <w:b/>
          <w:bCs/>
        </w:rPr>
      </w:pPr>
    </w:p>
    <w:p w14:paraId="71C41DF6" w14:textId="77777777" w:rsidR="005F0005" w:rsidRPr="005F0005" w:rsidRDefault="005F0005" w:rsidP="005F0005">
      <w:pPr>
        <w:ind w:firstLine="708"/>
        <w:rPr>
          <w:b/>
          <w:bCs/>
        </w:rPr>
      </w:pPr>
      <w:r w:rsidRPr="005F0005">
        <w:rPr>
          <w:b/>
          <w:bCs/>
        </w:rPr>
        <w:t>Při nesplnění akceptačních a obchodních podmínek si objednatel vyhrazuje zboží nepřevzít.</w:t>
      </w:r>
    </w:p>
    <w:p w14:paraId="1E7DEE50" w14:textId="77777777" w:rsidR="005F0005" w:rsidRPr="005F0005" w:rsidRDefault="005F0005" w:rsidP="005F0005">
      <w:pPr>
        <w:ind w:left="708"/>
        <w:rPr>
          <w:b/>
          <w:bCs/>
        </w:rPr>
      </w:pPr>
      <w:r w:rsidRPr="005F0005">
        <w:rPr>
          <w:b/>
          <w:bCs/>
        </w:rPr>
        <w:t xml:space="preserve">Požadavky na předmět plnění uvedené v tomto dokumentu jsou závazné, jejich nedodržení bude považováno za nesplnění zadávacích podmínek s následkem vyloučení dodavatele z účasti v zadávacím řízení. </w:t>
      </w:r>
    </w:p>
    <w:p w14:paraId="602C25DD" w14:textId="77777777" w:rsidR="005F0005" w:rsidRPr="005F0005" w:rsidRDefault="005F0005" w:rsidP="005F0005">
      <w:pPr>
        <w:ind w:firstLine="708"/>
        <w:rPr>
          <w:b/>
          <w:bCs/>
        </w:rPr>
      </w:pPr>
      <w:r w:rsidRPr="005F0005">
        <w:rPr>
          <w:b/>
          <w:bCs/>
        </w:rPr>
        <w:t>-----------------------------------------------------------------------------------------------------------------</w:t>
      </w:r>
    </w:p>
    <w:p w14:paraId="18B56EF9" w14:textId="77777777" w:rsidR="005F0005" w:rsidRPr="005F0005" w:rsidRDefault="005F0005" w:rsidP="005F0005">
      <w:pPr>
        <w:ind w:left="708"/>
        <w:rPr>
          <w:b/>
          <w:bCs/>
        </w:rPr>
      </w:pPr>
      <w:r w:rsidRPr="005F0005">
        <w:rPr>
          <w:b/>
          <w:bCs/>
        </w:rPr>
        <w:t>Dodavatel prohlašuje, že jím nabízené plnění splňuje všechny požadavky uvedené v této Příloze č. x Technická specifikace:</w:t>
      </w:r>
    </w:p>
    <w:p w14:paraId="3279B90B" w14:textId="77777777" w:rsidR="005F0005" w:rsidRPr="005F0005" w:rsidRDefault="005F0005" w:rsidP="005F0005">
      <w:pPr>
        <w:ind w:firstLine="708"/>
        <w:rPr>
          <w:b/>
          <w:bCs/>
        </w:rPr>
      </w:pPr>
      <w:r w:rsidRPr="005F0005">
        <w:rPr>
          <w:b/>
          <w:bCs/>
        </w:rPr>
        <w:t xml:space="preserve">V </w:t>
      </w:r>
      <w:r w:rsidRPr="00351D38">
        <w:rPr>
          <w:b/>
          <w:bCs/>
          <w:highlight w:val="yellow"/>
        </w:rPr>
        <w:t>……(vyplní účastník)………</w:t>
      </w:r>
      <w:r w:rsidRPr="005F0005">
        <w:rPr>
          <w:b/>
          <w:bCs/>
        </w:rPr>
        <w:t xml:space="preserve"> dne </w:t>
      </w:r>
      <w:r w:rsidRPr="00351D38">
        <w:rPr>
          <w:b/>
          <w:bCs/>
          <w:highlight w:val="yellow"/>
        </w:rPr>
        <w:t>…(vyplní účastník)…</w:t>
      </w:r>
      <w:r w:rsidRPr="005F0005">
        <w:rPr>
          <w:b/>
          <w:bCs/>
        </w:rPr>
        <w:t xml:space="preserve">     </w:t>
      </w:r>
    </w:p>
    <w:p w14:paraId="196A2A56" w14:textId="77777777" w:rsidR="005F0005" w:rsidRPr="005F0005" w:rsidRDefault="005F0005" w:rsidP="005F0005">
      <w:pPr>
        <w:ind w:firstLine="708"/>
        <w:rPr>
          <w:b/>
          <w:bCs/>
        </w:rPr>
      </w:pPr>
      <w:r w:rsidRPr="005F0005">
        <w:rPr>
          <w:b/>
          <w:bCs/>
        </w:rPr>
        <w:t>Za společnost</w:t>
      </w:r>
    </w:p>
    <w:p w14:paraId="6B097409" w14:textId="1FFE59D3" w:rsidR="005F0005" w:rsidRPr="005F0005" w:rsidRDefault="005F0005" w:rsidP="005F0005">
      <w:pPr>
        <w:ind w:firstLine="708"/>
        <w:rPr>
          <w:b/>
          <w:bCs/>
        </w:rPr>
      </w:pPr>
      <w:r w:rsidRPr="00351D38">
        <w:rPr>
          <w:b/>
          <w:bCs/>
          <w:highlight w:val="yellow"/>
        </w:rPr>
        <w:t>………………………(vyplní účastník)………………………………</w:t>
      </w:r>
    </w:p>
    <w:p w14:paraId="1CE6F2D2" w14:textId="77777777" w:rsidR="005F0005" w:rsidRPr="005F0005" w:rsidRDefault="005F0005" w:rsidP="005F0005">
      <w:pPr>
        <w:ind w:firstLine="708"/>
        <w:rPr>
          <w:b/>
          <w:bCs/>
        </w:rPr>
      </w:pPr>
      <w:r w:rsidRPr="005F0005">
        <w:rPr>
          <w:b/>
          <w:bCs/>
        </w:rPr>
        <w:t>Osoba oprávněná jednat jménem či za účastníka (pozice, titul, jméno, příjmení)</w:t>
      </w:r>
    </w:p>
    <w:p w14:paraId="5F6A1763" w14:textId="4892F201" w:rsidR="005F0005" w:rsidRPr="006A75EB" w:rsidRDefault="005F0005" w:rsidP="005F0005">
      <w:pPr>
        <w:ind w:firstLine="708"/>
        <w:rPr>
          <w:b/>
          <w:bCs/>
        </w:rPr>
      </w:pPr>
      <w:r w:rsidRPr="00351D38">
        <w:rPr>
          <w:b/>
          <w:bCs/>
          <w:highlight w:val="yellow"/>
        </w:rPr>
        <w:t>……………………(vyplní účastník)……………………………….</w:t>
      </w:r>
    </w:p>
    <w:sectPr w:rsidR="005F0005" w:rsidRPr="006A75EB" w:rsidSect="00E03365">
      <w:headerReference w:type="default" r:id="rId11"/>
      <w:footerReference w:type="default" r:id="rId12"/>
      <w:pgSz w:w="11906" w:h="16838"/>
      <w:pgMar w:top="238" w:right="244" w:bottom="244" w:left="23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9CFF00" w14:textId="77777777" w:rsidR="0031535F" w:rsidRDefault="0031535F" w:rsidP="00E03365">
      <w:pPr>
        <w:spacing w:after="0" w:line="240" w:lineRule="auto"/>
      </w:pPr>
      <w:r>
        <w:separator/>
      </w:r>
    </w:p>
  </w:endnote>
  <w:endnote w:type="continuationSeparator" w:id="0">
    <w:p w14:paraId="39B28286" w14:textId="77777777" w:rsidR="0031535F" w:rsidRDefault="0031535F" w:rsidP="00E033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F573A" w14:textId="300128FA" w:rsidR="00964E29" w:rsidRDefault="00964E29" w:rsidP="00E03365">
    <w:pPr>
      <w:pStyle w:val="Zpat"/>
      <w:jc w:val="center"/>
    </w:pPr>
  </w:p>
  <w:p w14:paraId="5E9BF1B8" w14:textId="5B26F9F6" w:rsidR="00964E29" w:rsidRDefault="00964E29">
    <w:pPr>
      <w:pStyle w:val="Zpat"/>
    </w:pPr>
    <w:r>
      <w:rPr>
        <w:noProof/>
        <w:lang w:eastAsia="cs-CZ"/>
      </w:rPr>
      <w:drawing>
        <wp:inline distT="0" distB="0" distL="0" distR="0" wp14:anchorId="01502637" wp14:editId="23EFE145">
          <wp:extent cx="6923108" cy="494309"/>
          <wp:effectExtent l="0" t="0" r="0" b="127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80131" cy="519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C790B5" w14:textId="77777777" w:rsidR="0031535F" w:rsidRDefault="0031535F" w:rsidP="00E03365">
      <w:pPr>
        <w:spacing w:after="0" w:line="240" w:lineRule="auto"/>
      </w:pPr>
      <w:r>
        <w:separator/>
      </w:r>
    </w:p>
  </w:footnote>
  <w:footnote w:type="continuationSeparator" w:id="0">
    <w:p w14:paraId="68ECE5E8" w14:textId="77777777" w:rsidR="0031535F" w:rsidRDefault="0031535F" w:rsidP="00E033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84A8D" w14:textId="0A9B142E" w:rsidR="00964E29" w:rsidRDefault="00964E29" w:rsidP="00E03365">
    <w:pPr>
      <w:pStyle w:val="Zhlav"/>
      <w:jc w:val="center"/>
    </w:pPr>
    <w:r>
      <w:rPr>
        <w:noProof/>
        <w:lang w:eastAsia="cs-CZ"/>
      </w:rPr>
      <w:drawing>
        <wp:inline distT="0" distB="0" distL="0" distR="0" wp14:anchorId="266F4F1D" wp14:editId="753A840A">
          <wp:extent cx="6954142" cy="1057292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0680" cy="10993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5D38236" w14:textId="77777777" w:rsidR="00964E29" w:rsidRDefault="00964E2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055DC"/>
    <w:multiLevelType w:val="hybridMultilevel"/>
    <w:tmpl w:val="E296190A"/>
    <w:lvl w:ilvl="0" w:tplc="71D8DF16">
      <w:numFmt w:val="bullet"/>
      <w:lvlText w:val="-"/>
      <w:lvlJc w:val="left"/>
      <w:pPr>
        <w:ind w:left="76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74A4FBB"/>
    <w:multiLevelType w:val="hybridMultilevel"/>
    <w:tmpl w:val="4566F0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B07E5D"/>
    <w:multiLevelType w:val="hybridMultilevel"/>
    <w:tmpl w:val="2EAA8BF4"/>
    <w:lvl w:ilvl="0" w:tplc="8D1006C6">
      <w:numFmt w:val="bullet"/>
      <w:lvlText w:val="-"/>
      <w:lvlJc w:val="left"/>
      <w:pPr>
        <w:ind w:left="40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365"/>
    <w:rsid w:val="00003721"/>
    <w:rsid w:val="000104B9"/>
    <w:rsid w:val="000244F2"/>
    <w:rsid w:val="0007221F"/>
    <w:rsid w:val="00082DFD"/>
    <w:rsid w:val="00092492"/>
    <w:rsid w:val="000956A9"/>
    <w:rsid w:val="000A121B"/>
    <w:rsid w:val="000B319B"/>
    <w:rsid w:val="000D4681"/>
    <w:rsid w:val="00101AE7"/>
    <w:rsid w:val="001227A6"/>
    <w:rsid w:val="00142808"/>
    <w:rsid w:val="00156CE3"/>
    <w:rsid w:val="0017221B"/>
    <w:rsid w:val="0017552F"/>
    <w:rsid w:val="00182CC5"/>
    <w:rsid w:val="00190028"/>
    <w:rsid w:val="001B3F77"/>
    <w:rsid w:val="001B6F9A"/>
    <w:rsid w:val="001C012A"/>
    <w:rsid w:val="002049B9"/>
    <w:rsid w:val="00204F14"/>
    <w:rsid w:val="00231BF9"/>
    <w:rsid w:val="002710EC"/>
    <w:rsid w:val="002A3AE0"/>
    <w:rsid w:val="002B68C7"/>
    <w:rsid w:val="0031427A"/>
    <w:rsid w:val="0031535F"/>
    <w:rsid w:val="00351D38"/>
    <w:rsid w:val="003613BD"/>
    <w:rsid w:val="003709EB"/>
    <w:rsid w:val="00383578"/>
    <w:rsid w:val="003D1E23"/>
    <w:rsid w:val="00401BE0"/>
    <w:rsid w:val="004124B7"/>
    <w:rsid w:val="00434734"/>
    <w:rsid w:val="004545DE"/>
    <w:rsid w:val="004600F8"/>
    <w:rsid w:val="00480D7D"/>
    <w:rsid w:val="0049007C"/>
    <w:rsid w:val="00490C6C"/>
    <w:rsid w:val="004B10C3"/>
    <w:rsid w:val="004C574D"/>
    <w:rsid w:val="00514CB7"/>
    <w:rsid w:val="00567358"/>
    <w:rsid w:val="00575819"/>
    <w:rsid w:val="005C5179"/>
    <w:rsid w:val="005C5543"/>
    <w:rsid w:val="005D71D7"/>
    <w:rsid w:val="005E1B9D"/>
    <w:rsid w:val="005E218E"/>
    <w:rsid w:val="005F0005"/>
    <w:rsid w:val="006367A7"/>
    <w:rsid w:val="00651E5D"/>
    <w:rsid w:val="006A2C4D"/>
    <w:rsid w:val="006A75EB"/>
    <w:rsid w:val="006B12CC"/>
    <w:rsid w:val="006C6D22"/>
    <w:rsid w:val="006F23A8"/>
    <w:rsid w:val="00721914"/>
    <w:rsid w:val="007552E9"/>
    <w:rsid w:val="007C12ED"/>
    <w:rsid w:val="007D4645"/>
    <w:rsid w:val="007D72B1"/>
    <w:rsid w:val="008000E1"/>
    <w:rsid w:val="0080079C"/>
    <w:rsid w:val="00801DA9"/>
    <w:rsid w:val="00806CA1"/>
    <w:rsid w:val="00837866"/>
    <w:rsid w:val="00845DEE"/>
    <w:rsid w:val="00877221"/>
    <w:rsid w:val="008A253C"/>
    <w:rsid w:val="008B06DD"/>
    <w:rsid w:val="008B37D6"/>
    <w:rsid w:val="008C2DA1"/>
    <w:rsid w:val="008E322F"/>
    <w:rsid w:val="009034CB"/>
    <w:rsid w:val="009143D3"/>
    <w:rsid w:val="00916B89"/>
    <w:rsid w:val="0091782B"/>
    <w:rsid w:val="0093672C"/>
    <w:rsid w:val="00937B8D"/>
    <w:rsid w:val="00961A5A"/>
    <w:rsid w:val="00964E18"/>
    <w:rsid w:val="00964E29"/>
    <w:rsid w:val="00966479"/>
    <w:rsid w:val="00977C6D"/>
    <w:rsid w:val="00993404"/>
    <w:rsid w:val="009B2222"/>
    <w:rsid w:val="009B3A16"/>
    <w:rsid w:val="009C3049"/>
    <w:rsid w:val="009C339F"/>
    <w:rsid w:val="009C5BF6"/>
    <w:rsid w:val="009E3A62"/>
    <w:rsid w:val="00A1627A"/>
    <w:rsid w:val="00A41D8C"/>
    <w:rsid w:val="00A45643"/>
    <w:rsid w:val="00A57AED"/>
    <w:rsid w:val="00A63D78"/>
    <w:rsid w:val="00A74680"/>
    <w:rsid w:val="00AB6F26"/>
    <w:rsid w:val="00AC541A"/>
    <w:rsid w:val="00AD20B5"/>
    <w:rsid w:val="00B02207"/>
    <w:rsid w:val="00B05C46"/>
    <w:rsid w:val="00B51881"/>
    <w:rsid w:val="00BA0DE7"/>
    <w:rsid w:val="00BE0B23"/>
    <w:rsid w:val="00BE5FEF"/>
    <w:rsid w:val="00BF6398"/>
    <w:rsid w:val="00C1194C"/>
    <w:rsid w:val="00C1412C"/>
    <w:rsid w:val="00C26002"/>
    <w:rsid w:val="00C47038"/>
    <w:rsid w:val="00C64EA6"/>
    <w:rsid w:val="00C65AE7"/>
    <w:rsid w:val="00CA2F1A"/>
    <w:rsid w:val="00CB1CA8"/>
    <w:rsid w:val="00CB5D80"/>
    <w:rsid w:val="00CD395E"/>
    <w:rsid w:val="00CF6223"/>
    <w:rsid w:val="00D51FA8"/>
    <w:rsid w:val="00D864C1"/>
    <w:rsid w:val="00D93CDA"/>
    <w:rsid w:val="00DA0A48"/>
    <w:rsid w:val="00DC33A8"/>
    <w:rsid w:val="00E03365"/>
    <w:rsid w:val="00E51B4E"/>
    <w:rsid w:val="00E60E91"/>
    <w:rsid w:val="00E70423"/>
    <w:rsid w:val="00E80C21"/>
    <w:rsid w:val="00E851AB"/>
    <w:rsid w:val="00E854CA"/>
    <w:rsid w:val="00EA0306"/>
    <w:rsid w:val="00EB10DE"/>
    <w:rsid w:val="00EC5713"/>
    <w:rsid w:val="00ED38C9"/>
    <w:rsid w:val="00F1498C"/>
    <w:rsid w:val="00F17D91"/>
    <w:rsid w:val="00F419DE"/>
    <w:rsid w:val="00F54B2C"/>
    <w:rsid w:val="00F54E07"/>
    <w:rsid w:val="00F6524E"/>
    <w:rsid w:val="00F87037"/>
    <w:rsid w:val="00FA7C2D"/>
    <w:rsid w:val="00FB67F2"/>
    <w:rsid w:val="00FC5FAD"/>
    <w:rsid w:val="00FD7D13"/>
    <w:rsid w:val="00FE3410"/>
    <w:rsid w:val="00FF4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8E035D"/>
  <w15:chartTrackingRefBased/>
  <w15:docId w15:val="{C742885F-706B-4267-A0E1-76436C260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C541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033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03365"/>
  </w:style>
  <w:style w:type="paragraph" w:styleId="Zpat">
    <w:name w:val="footer"/>
    <w:basedOn w:val="Normln"/>
    <w:link w:val="ZpatChar"/>
    <w:uiPriority w:val="99"/>
    <w:unhideWhenUsed/>
    <w:rsid w:val="00E033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03365"/>
  </w:style>
  <w:style w:type="table" w:styleId="Mkatabulky">
    <w:name w:val="Table Grid"/>
    <w:basedOn w:val="Normlntabulka"/>
    <w:uiPriority w:val="39"/>
    <w:rsid w:val="006A75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480D7D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3786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3786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3786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3786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37866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64E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64E29"/>
    <w:rPr>
      <w:rFonts w:ascii="Segoe UI" w:hAnsi="Segoe UI" w:cs="Segoe UI"/>
      <w:sz w:val="18"/>
      <w:szCs w:val="18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FB67F2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FB67F2"/>
    <w:rPr>
      <w:rFonts w:ascii="Calibri" w:hAnsi="Calibri"/>
      <w:szCs w:val="21"/>
    </w:rPr>
  </w:style>
  <w:style w:type="paragraph" w:styleId="Citt">
    <w:name w:val="Quote"/>
    <w:basedOn w:val="Normln"/>
    <w:next w:val="Normln"/>
    <w:link w:val="CittChar"/>
    <w:uiPriority w:val="29"/>
    <w:qFormat/>
    <w:rsid w:val="002049B9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049B9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4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5D10A064583D429E3218C50D94C649" ma:contentTypeVersion="0" ma:contentTypeDescription="Vytvoří nový dokument" ma:contentTypeScope="" ma:versionID="5c8bb1eed6344ba2a58c9d36a54abe3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7B9B19B-A43A-4FF7-8D62-95769C7D04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DAFBE55-D59E-4A27-9C21-952B3ECE206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CE40B99-3A90-40A4-B04D-E97AA44EA3F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F458100-AE02-466A-9146-4BC4C830FC2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997</Words>
  <Characters>5887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Holcepl</dc:creator>
  <cp:keywords/>
  <dc:description/>
  <cp:lastModifiedBy>David Jakub</cp:lastModifiedBy>
  <cp:revision>6</cp:revision>
  <cp:lastPrinted>2024-09-23T08:57:00Z</cp:lastPrinted>
  <dcterms:created xsi:type="dcterms:W3CDTF">2025-03-03T08:18:00Z</dcterms:created>
  <dcterms:modified xsi:type="dcterms:W3CDTF">2025-05-17T20:34:00Z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0x010100B85D10A064583D429E3218C50D94C649</vt:lpwstr>
  </property>
</Properties>
</file>