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3F0A29C4" w:rsidR="00D3333B" w:rsidRPr="004B0FE3" w:rsidRDefault="00625EE7" w:rsidP="004B0FE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Část 4: </w:t>
      </w:r>
      <w:proofErr w:type="spellStart"/>
      <w:r w:rsidR="001B0801">
        <w:rPr>
          <w:b/>
          <w:sz w:val="48"/>
          <w:szCs w:val="48"/>
        </w:rPr>
        <w:t>Hlubokomrazi</w:t>
      </w:r>
      <w:r w:rsidR="005902D4">
        <w:rPr>
          <w:b/>
          <w:sz w:val="48"/>
          <w:szCs w:val="48"/>
        </w:rPr>
        <w:t>cí</w:t>
      </w:r>
      <w:proofErr w:type="spellEnd"/>
      <w:r w:rsidR="005902D4">
        <w:rPr>
          <w:b/>
          <w:sz w:val="48"/>
          <w:szCs w:val="48"/>
        </w:rPr>
        <w:t xml:space="preserve"> box</w:t>
      </w:r>
    </w:p>
    <w:p w14:paraId="0321EB12" w14:textId="77777777" w:rsidR="00701AE9" w:rsidRPr="004B0FE3" w:rsidRDefault="00701AE9" w:rsidP="00701AE9">
      <w:pPr>
        <w:jc w:val="both"/>
        <w:rPr>
          <w:sz w:val="28"/>
          <w:u w:val="single"/>
        </w:rPr>
      </w:pPr>
      <w:r w:rsidRPr="004B0FE3">
        <w:rPr>
          <w:sz w:val="28"/>
          <w:u w:val="single"/>
        </w:rPr>
        <w:t>Popis:</w:t>
      </w:r>
    </w:p>
    <w:p w14:paraId="2A4DBB94" w14:textId="78A9E6AC" w:rsidR="00701AE9" w:rsidRPr="00701AE9" w:rsidRDefault="00701AE9" w:rsidP="004C4029">
      <w:pPr>
        <w:jc w:val="both"/>
        <w:rPr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Hlubokomrazicí</w:t>
      </w:r>
      <w:proofErr w:type="spellEnd"/>
      <w:r>
        <w:rPr>
          <w:rFonts w:cs="Times New Roman"/>
          <w:sz w:val="24"/>
          <w:szCs w:val="24"/>
        </w:rPr>
        <w:t xml:space="preserve"> box </w:t>
      </w:r>
      <w:r>
        <w:rPr>
          <w:sz w:val="24"/>
          <w:szCs w:val="24"/>
        </w:rPr>
        <w:t xml:space="preserve">pro Oddělení klinické biochemie Krajské zdravotní, a.s. </w:t>
      </w:r>
      <w:r w:rsidR="002C1297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Masarykovy nemocnice v Ústí nad Labem, </w:t>
      </w:r>
      <w:proofErr w:type="spellStart"/>
      <w:proofErr w:type="gramStart"/>
      <w:r>
        <w:rPr>
          <w:sz w:val="24"/>
          <w:szCs w:val="24"/>
        </w:rPr>
        <w:t>o.z</w:t>
      </w:r>
      <w:proofErr w:type="spellEnd"/>
      <w:r>
        <w:rPr>
          <w:sz w:val="24"/>
          <w:szCs w:val="24"/>
        </w:rPr>
        <w:t>.</w:t>
      </w:r>
      <w:proofErr w:type="gramEnd"/>
    </w:p>
    <w:p w14:paraId="7D0EE8B4" w14:textId="788BE7EF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  <w:bookmarkStart w:id="0" w:name="_GoBack"/>
      <w:bookmarkEnd w:id="0"/>
    </w:p>
    <w:p w14:paraId="2B5695E2" w14:textId="3CFDAEB4" w:rsidR="0047651D" w:rsidRDefault="001B0801" w:rsidP="004C4029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B0FE3" w:rsidRPr="001A7D17">
        <w:rPr>
          <w:sz w:val="24"/>
          <w:szCs w:val="24"/>
        </w:rPr>
        <w:t xml:space="preserve"> ks</w:t>
      </w:r>
      <w:r w:rsidR="004B0FE3" w:rsidRPr="001A7D17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Hlubokomrazi</w:t>
      </w:r>
      <w:r w:rsidR="005902D4">
        <w:rPr>
          <w:sz w:val="24"/>
          <w:szCs w:val="24"/>
        </w:rPr>
        <w:t>cí</w:t>
      </w:r>
      <w:proofErr w:type="spellEnd"/>
      <w:r w:rsidR="00701AE9">
        <w:rPr>
          <w:sz w:val="24"/>
          <w:szCs w:val="24"/>
        </w:rPr>
        <w:t xml:space="preserve"> box</w:t>
      </w:r>
    </w:p>
    <w:p w14:paraId="5D960316" w14:textId="31582A84" w:rsidR="004B0FE3" w:rsidRDefault="004B0FE3" w:rsidP="004C4029">
      <w:pPr>
        <w:spacing w:after="0"/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98F87C1" w14:textId="58B74571" w:rsidR="00AD3CD5" w:rsidRDefault="001B0801" w:rsidP="004C402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Hlubokomrazi</w:t>
      </w:r>
      <w:r w:rsidR="005902D4">
        <w:rPr>
          <w:rFonts w:cs="Times New Roman"/>
          <w:sz w:val="24"/>
          <w:szCs w:val="24"/>
        </w:rPr>
        <w:t>cí</w:t>
      </w:r>
      <w:proofErr w:type="spellEnd"/>
      <w:r w:rsidR="005902D4">
        <w:rPr>
          <w:rFonts w:cs="Times New Roman"/>
          <w:sz w:val="24"/>
          <w:szCs w:val="24"/>
        </w:rPr>
        <w:t xml:space="preserve"> box </w:t>
      </w:r>
      <w:r w:rsidR="00D23DED">
        <w:rPr>
          <w:rFonts w:cs="Times New Roman"/>
          <w:sz w:val="24"/>
          <w:szCs w:val="24"/>
        </w:rPr>
        <w:t xml:space="preserve">pro </w:t>
      </w:r>
      <w:r>
        <w:rPr>
          <w:rFonts w:cs="Times New Roman"/>
          <w:sz w:val="24"/>
          <w:szCs w:val="24"/>
        </w:rPr>
        <w:t>uchovávání vzorků a suchého ledu</w:t>
      </w:r>
    </w:p>
    <w:p w14:paraId="3AB2B572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Skříňové provedení</w:t>
      </w:r>
    </w:p>
    <w:p w14:paraId="74E7A742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Kapacita minimálně 310 l</w:t>
      </w:r>
    </w:p>
    <w:p w14:paraId="76088ECD" w14:textId="77777777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B0801">
        <w:rPr>
          <w:rFonts w:cs="Times New Roman"/>
          <w:sz w:val="24"/>
          <w:szCs w:val="24"/>
        </w:rPr>
        <w:t>Minimální vnitřní rozměry š x h x v (mm) 460 x 600 x 1140</w:t>
      </w:r>
    </w:p>
    <w:p w14:paraId="66399C5A" w14:textId="14B572C1" w:rsidR="00991957" w:rsidRPr="0095755F" w:rsidRDefault="00991957" w:rsidP="0095755F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B0801">
        <w:rPr>
          <w:rFonts w:cs="Times New Roman"/>
          <w:sz w:val="24"/>
          <w:szCs w:val="24"/>
        </w:rPr>
        <w:t xml:space="preserve">Maximální vnější rozměry š x v (mm) </w:t>
      </w:r>
      <w:r w:rsidR="00831DCF">
        <w:rPr>
          <w:rFonts w:cs="Times New Roman"/>
          <w:sz w:val="24"/>
          <w:szCs w:val="24"/>
        </w:rPr>
        <w:t>921</w:t>
      </w:r>
      <w:r w:rsidRPr="001B0801">
        <w:rPr>
          <w:rFonts w:cs="Times New Roman"/>
          <w:sz w:val="24"/>
          <w:szCs w:val="24"/>
        </w:rPr>
        <w:t xml:space="preserve">x 2000, dveře do všech </w:t>
      </w:r>
      <w:r>
        <w:rPr>
          <w:rFonts w:cs="Times New Roman"/>
          <w:sz w:val="24"/>
          <w:szCs w:val="24"/>
        </w:rPr>
        <w:t xml:space="preserve">místností </w:t>
      </w:r>
      <w:r w:rsidRPr="001B0801">
        <w:rPr>
          <w:rFonts w:cs="Times New Roman"/>
          <w:sz w:val="24"/>
          <w:szCs w:val="24"/>
        </w:rPr>
        <w:t xml:space="preserve">jsou </w:t>
      </w:r>
      <w:r w:rsidRPr="0095755F">
        <w:rPr>
          <w:rFonts w:cs="Times New Roman"/>
          <w:sz w:val="24"/>
          <w:szCs w:val="24"/>
        </w:rPr>
        <w:t xml:space="preserve">široké 90 cm </w:t>
      </w:r>
    </w:p>
    <w:p w14:paraId="4B301A23" w14:textId="4C5A35F9" w:rsidR="00991957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Teplota v</w:t>
      </w:r>
      <w:r w:rsidR="00501BA1">
        <w:rPr>
          <w:rFonts w:cs="Times New Roman"/>
          <w:sz w:val="24"/>
          <w:szCs w:val="24"/>
        </w:rPr>
        <w:t> rozsahu minimálně -50 °C až -85</w:t>
      </w:r>
      <w:r>
        <w:rPr>
          <w:rFonts w:cs="Times New Roman"/>
          <w:sz w:val="24"/>
          <w:szCs w:val="24"/>
        </w:rPr>
        <w:t xml:space="preserve">°C </w:t>
      </w:r>
    </w:p>
    <w:p w14:paraId="0F678AB5" w14:textId="58A46AEA" w:rsidR="00991957" w:rsidRPr="00695C29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Zařízení musí být schopné udržovat nastavenou teplotu za plného i minimálního obsazení, a to i po dobu ne</w:t>
      </w:r>
      <w:r w:rsidR="002C1297">
        <w:rPr>
          <w:sz w:val="24"/>
        </w:rPr>
        <w:t>z</w:t>
      </w:r>
      <w:r w:rsidRPr="001F230E">
        <w:rPr>
          <w:sz w:val="24"/>
        </w:rPr>
        <w:t>bytně nutného otevřen</w:t>
      </w:r>
      <w:r>
        <w:rPr>
          <w:sz w:val="24"/>
        </w:rPr>
        <w:t>í dveří pro běžnou manipulaci s obsahem boxu</w:t>
      </w:r>
    </w:p>
    <w:p w14:paraId="1240FB01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Regulátor teploty</w:t>
      </w:r>
    </w:p>
    <w:p w14:paraId="61EA0025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Digitální ukazatel aktuální teploty</w:t>
      </w:r>
    </w:p>
    <w:p w14:paraId="691480C7" w14:textId="44A6775A" w:rsidR="00991957" w:rsidRPr="00233F4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u w:val="single"/>
        </w:rPr>
      </w:pPr>
      <w:r w:rsidRPr="001F230E">
        <w:rPr>
          <w:sz w:val="24"/>
        </w:rPr>
        <w:t>Homogenita a stabilita teploty v zařízení pro nastavenou teplotu (doložit validací)</w:t>
      </w:r>
    </w:p>
    <w:p w14:paraId="413DA05F" w14:textId="0A82454C" w:rsidR="00233F4E" w:rsidRPr="00233F4E" w:rsidRDefault="00233F4E" w:rsidP="00233F4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 w:rsidRPr="001F230E">
        <w:rPr>
          <w:sz w:val="24"/>
          <w:szCs w:val="24"/>
        </w:rPr>
        <w:t>Musí umožnit</w:t>
      </w:r>
      <w:r>
        <w:rPr>
          <w:sz w:val="24"/>
          <w:szCs w:val="24"/>
        </w:rPr>
        <w:t xml:space="preserve"> budoucí</w:t>
      </w:r>
      <w:r w:rsidRPr="001F230E">
        <w:rPr>
          <w:sz w:val="24"/>
          <w:szCs w:val="24"/>
        </w:rPr>
        <w:t xml:space="preserve"> připojení </w:t>
      </w:r>
      <w:r>
        <w:rPr>
          <w:sz w:val="24"/>
          <w:szCs w:val="24"/>
        </w:rPr>
        <w:t>na centrální monitorovací systém – v zařízení musí být průchodka pro budoucí zavedení externího čidla ke sledování teploty</w:t>
      </w:r>
    </w:p>
    <w:p w14:paraId="6772706B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Optické a zvukové alarmy - vysoká/nízká teplota, výpadek proudu, otevřené dveře, porucha boxu, musí být umožněno vypnutí alarmů</w:t>
      </w:r>
    </w:p>
    <w:p w14:paraId="2C4FB6FA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Uvnitř boxu minimálně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1F230E">
        <w:rPr>
          <w:sz w:val="24"/>
          <w:szCs w:val="24"/>
        </w:rPr>
        <w:t xml:space="preserve"> </w:t>
      </w:r>
      <w:r>
        <w:rPr>
          <w:sz w:val="24"/>
          <w:szCs w:val="24"/>
        </w:rPr>
        <w:t>police</w:t>
      </w:r>
    </w:p>
    <w:p w14:paraId="092B6333" w14:textId="2688F565" w:rsidR="00991957" w:rsidRPr="00225FE5" w:rsidRDefault="00991957" w:rsidP="00991957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u w:val="single"/>
        </w:rPr>
      </w:pPr>
      <w:proofErr w:type="spellStart"/>
      <w:r>
        <w:rPr>
          <w:sz w:val="24"/>
          <w:szCs w:val="24"/>
        </w:rPr>
        <w:t>Hlubokomrazicí</w:t>
      </w:r>
      <w:proofErr w:type="spellEnd"/>
      <w:r>
        <w:rPr>
          <w:sz w:val="24"/>
          <w:szCs w:val="24"/>
        </w:rPr>
        <w:t xml:space="preserve"> box pojízdný na 4 kolečkách, </w:t>
      </w:r>
      <w:proofErr w:type="spellStart"/>
      <w:r>
        <w:rPr>
          <w:sz w:val="24"/>
          <w:szCs w:val="24"/>
        </w:rPr>
        <w:t>zabrzditelný</w:t>
      </w:r>
      <w:proofErr w:type="spellEnd"/>
    </w:p>
    <w:p w14:paraId="60894EDA" w14:textId="77777777" w:rsidR="00991957" w:rsidRPr="001F230E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>Provoz na 230V/50Hz</w:t>
      </w:r>
    </w:p>
    <w:p w14:paraId="0EA2EB4C" w14:textId="4A3D2388" w:rsidR="00991957" w:rsidRPr="001F230E" w:rsidRDefault="00991957" w:rsidP="0099195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cs="Times New Roman"/>
          <w:sz w:val="24"/>
          <w:szCs w:val="24"/>
        </w:rPr>
      </w:pPr>
      <w:r w:rsidRPr="001F230E">
        <w:rPr>
          <w:rFonts w:cstheme="minorHAnsi"/>
          <w:sz w:val="24"/>
        </w:rPr>
        <w:t xml:space="preserve">Prvotní validace </w:t>
      </w:r>
      <w:r w:rsidR="00AD2623">
        <w:rPr>
          <w:rFonts w:cstheme="minorHAnsi"/>
          <w:sz w:val="24"/>
        </w:rPr>
        <w:t xml:space="preserve">v místě instalace </w:t>
      </w:r>
      <w:r w:rsidRPr="001F230E">
        <w:rPr>
          <w:rFonts w:cstheme="minorHAnsi"/>
          <w:sz w:val="24"/>
        </w:rPr>
        <w:t>součástí nabídky</w:t>
      </w:r>
    </w:p>
    <w:p w14:paraId="2DBEC393" w14:textId="73D7D569" w:rsidR="00E74C2E" w:rsidRDefault="00E74C2E" w:rsidP="00E74C2E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039806EF" w14:textId="3D0C8C04" w:rsidR="00BC42CC" w:rsidRPr="0048304D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sectPr w:rsidR="00BC42CC" w:rsidRPr="0048304D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BBC81" w14:textId="77777777" w:rsidR="00CA0709" w:rsidRDefault="00CA0709" w:rsidP="009D272F">
      <w:pPr>
        <w:spacing w:after="0" w:line="240" w:lineRule="auto"/>
      </w:pPr>
      <w:r>
        <w:separator/>
      </w:r>
    </w:p>
  </w:endnote>
  <w:endnote w:type="continuationSeparator" w:id="0">
    <w:p w14:paraId="74E548A0" w14:textId="77777777" w:rsidR="00CA0709" w:rsidRDefault="00CA0709" w:rsidP="009D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70847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19C558" w14:textId="22C3411F" w:rsidR="009D272F" w:rsidRDefault="009D272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5E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5E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E011E1" w14:textId="77777777" w:rsidR="009D272F" w:rsidRDefault="009D27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E5DDC" w14:textId="77777777" w:rsidR="00CA0709" w:rsidRDefault="00CA0709" w:rsidP="009D272F">
      <w:pPr>
        <w:spacing w:after="0" w:line="240" w:lineRule="auto"/>
      </w:pPr>
      <w:r>
        <w:separator/>
      </w:r>
    </w:p>
  </w:footnote>
  <w:footnote w:type="continuationSeparator" w:id="0">
    <w:p w14:paraId="377FE4A9" w14:textId="77777777" w:rsidR="00CA0709" w:rsidRDefault="00CA0709" w:rsidP="009D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3F387" w14:textId="77777777" w:rsidR="009D272F" w:rsidRPr="009D272F" w:rsidRDefault="009D272F" w:rsidP="009D272F">
    <w:pPr>
      <w:rPr>
        <w:sz w:val="16"/>
        <w:szCs w:val="16"/>
      </w:rPr>
    </w:pPr>
    <w:proofErr w:type="spellStart"/>
    <w:r w:rsidRPr="009D272F">
      <w:rPr>
        <w:sz w:val="16"/>
        <w:szCs w:val="16"/>
      </w:rPr>
      <w:t>Hlubokomrazicí</w:t>
    </w:r>
    <w:proofErr w:type="spellEnd"/>
    <w:r w:rsidRPr="009D272F">
      <w:rPr>
        <w:sz w:val="16"/>
        <w:szCs w:val="16"/>
      </w:rPr>
      <w:t xml:space="preserve"> box</w:t>
    </w:r>
  </w:p>
  <w:p w14:paraId="2EBD7870" w14:textId="77777777" w:rsidR="009D272F" w:rsidRDefault="009D272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7900AC2"/>
    <w:multiLevelType w:val="hybridMultilevel"/>
    <w:tmpl w:val="F0FCB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85526"/>
    <w:rsid w:val="00086FB4"/>
    <w:rsid w:val="0010325D"/>
    <w:rsid w:val="00115633"/>
    <w:rsid w:val="00122C1E"/>
    <w:rsid w:val="00132E47"/>
    <w:rsid w:val="00151A5D"/>
    <w:rsid w:val="001777F7"/>
    <w:rsid w:val="00195AE2"/>
    <w:rsid w:val="001A7D17"/>
    <w:rsid w:val="001B0801"/>
    <w:rsid w:val="001C7C90"/>
    <w:rsid w:val="001E1FA7"/>
    <w:rsid w:val="00225FE5"/>
    <w:rsid w:val="00233F4E"/>
    <w:rsid w:val="00244DA9"/>
    <w:rsid w:val="002478FB"/>
    <w:rsid w:val="0028086A"/>
    <w:rsid w:val="002C1297"/>
    <w:rsid w:val="0032530D"/>
    <w:rsid w:val="0034502E"/>
    <w:rsid w:val="00383940"/>
    <w:rsid w:val="003864BB"/>
    <w:rsid w:val="003F1B45"/>
    <w:rsid w:val="00402BE0"/>
    <w:rsid w:val="0047651D"/>
    <w:rsid w:val="0048304D"/>
    <w:rsid w:val="00490D7B"/>
    <w:rsid w:val="004B0FE3"/>
    <w:rsid w:val="004C1D38"/>
    <w:rsid w:val="004C4029"/>
    <w:rsid w:val="00501BA1"/>
    <w:rsid w:val="005902D4"/>
    <w:rsid w:val="005C7C20"/>
    <w:rsid w:val="005D7CB3"/>
    <w:rsid w:val="00625EE7"/>
    <w:rsid w:val="00653D49"/>
    <w:rsid w:val="0066166D"/>
    <w:rsid w:val="00675C23"/>
    <w:rsid w:val="0067763F"/>
    <w:rsid w:val="006A2FF8"/>
    <w:rsid w:val="006B2799"/>
    <w:rsid w:val="00701AE9"/>
    <w:rsid w:val="007264C3"/>
    <w:rsid w:val="007D16CB"/>
    <w:rsid w:val="008019AA"/>
    <w:rsid w:val="00812799"/>
    <w:rsid w:val="00815D97"/>
    <w:rsid w:val="00831DCF"/>
    <w:rsid w:val="008451CE"/>
    <w:rsid w:val="008857FA"/>
    <w:rsid w:val="008B393F"/>
    <w:rsid w:val="008B49A5"/>
    <w:rsid w:val="008E2445"/>
    <w:rsid w:val="00922052"/>
    <w:rsid w:val="00940E98"/>
    <w:rsid w:val="0095755F"/>
    <w:rsid w:val="00991957"/>
    <w:rsid w:val="009D272F"/>
    <w:rsid w:val="009E2867"/>
    <w:rsid w:val="009E70CA"/>
    <w:rsid w:val="00A16CC5"/>
    <w:rsid w:val="00A44008"/>
    <w:rsid w:val="00A63E1D"/>
    <w:rsid w:val="00A93CDA"/>
    <w:rsid w:val="00AD2623"/>
    <w:rsid w:val="00AD3CD5"/>
    <w:rsid w:val="00AE10F9"/>
    <w:rsid w:val="00B06443"/>
    <w:rsid w:val="00B75D82"/>
    <w:rsid w:val="00B83695"/>
    <w:rsid w:val="00BA0BEF"/>
    <w:rsid w:val="00BA765B"/>
    <w:rsid w:val="00BB02D4"/>
    <w:rsid w:val="00BB1A44"/>
    <w:rsid w:val="00BB6818"/>
    <w:rsid w:val="00BC42CC"/>
    <w:rsid w:val="00BE59CB"/>
    <w:rsid w:val="00C00D40"/>
    <w:rsid w:val="00C34427"/>
    <w:rsid w:val="00C47B16"/>
    <w:rsid w:val="00C67720"/>
    <w:rsid w:val="00C73F5E"/>
    <w:rsid w:val="00C76932"/>
    <w:rsid w:val="00CA0709"/>
    <w:rsid w:val="00D0161E"/>
    <w:rsid w:val="00D23DED"/>
    <w:rsid w:val="00D327AC"/>
    <w:rsid w:val="00D3333B"/>
    <w:rsid w:val="00D43E07"/>
    <w:rsid w:val="00D51EE4"/>
    <w:rsid w:val="00DA4F10"/>
    <w:rsid w:val="00DC3B44"/>
    <w:rsid w:val="00DD0F3B"/>
    <w:rsid w:val="00DE00AE"/>
    <w:rsid w:val="00DF6945"/>
    <w:rsid w:val="00E337C9"/>
    <w:rsid w:val="00E72DE7"/>
    <w:rsid w:val="00E74C2E"/>
    <w:rsid w:val="00EE13F5"/>
    <w:rsid w:val="00F046D6"/>
    <w:rsid w:val="00F04A37"/>
    <w:rsid w:val="00F27F53"/>
    <w:rsid w:val="00F6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9D2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272F"/>
  </w:style>
  <w:style w:type="paragraph" w:styleId="Zpat">
    <w:name w:val="footer"/>
    <w:basedOn w:val="Normln"/>
    <w:link w:val="ZpatChar"/>
    <w:uiPriority w:val="99"/>
    <w:unhideWhenUsed/>
    <w:rsid w:val="009D2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2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8F10A-FDA3-4447-AB0B-8EB8E54DC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734CE2-DD25-4534-9510-0271255D7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204EB-F9B4-4193-90E5-E0BD70D855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4</cp:revision>
  <dcterms:created xsi:type="dcterms:W3CDTF">2023-03-16T13:08:00Z</dcterms:created>
  <dcterms:modified xsi:type="dcterms:W3CDTF">2023-03-21T12:16:00Z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