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FB5C8" w14:textId="0E3EE83A" w:rsidR="00C90EA9" w:rsidRDefault="00C90EA9" w:rsidP="00C90EA9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EA9">
              <w:rPr>
                <w:rFonts w:ascii="Arial" w:hAnsi="Arial" w:cs="Arial"/>
                <w:b/>
                <w:bCs/>
                <w:sz w:val="28"/>
                <w:szCs w:val="28"/>
              </w:rPr>
              <w:t>Příloha č. 2</w:t>
            </w:r>
            <w:bookmarkStart w:id="0" w:name="RANGE!A1:C81"/>
          </w:p>
          <w:p w14:paraId="2AEA2DCF" w14:textId="24F558E3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echnická specifikace vozidla: osobní automobil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="00C90EA9">
              <w:t xml:space="preserve"> </w:t>
            </w:r>
            <w:r w:rsidR="00C90EA9" w:rsidRPr="00C90E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4x4 PHEV</w:t>
            </w:r>
          </w:p>
        </w:tc>
      </w:tr>
      <w:tr w:rsidR="001E14B4" w:rsidRPr="00940DE2" w14:paraId="6CA1A90F" w14:textId="77777777" w:rsidTr="00C01F4F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C01F4F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7777777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26BB8345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</w:t>
            </w:r>
            <w:r w:rsidR="006A01A4">
              <w:rPr>
                <w:rFonts w:ascii="Arial" w:eastAsia="Times New Roman" w:hAnsi="Arial" w:cs="Arial"/>
                <w:sz w:val="22"/>
                <w:szCs w:val="22"/>
              </w:rPr>
              <w:t xml:space="preserve">maximálně </w:t>
            </w:r>
            <w:r w:rsidR="00097E92">
              <w:rPr>
                <w:rFonts w:ascii="Arial" w:eastAsia="Times New Roman" w:hAnsi="Arial" w:cs="Arial"/>
                <w:sz w:val="22"/>
                <w:szCs w:val="22"/>
              </w:rPr>
              <w:t>nižší stře</w:t>
            </w:r>
            <w:r w:rsidR="00550945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="00097E92">
              <w:rPr>
                <w:rFonts w:ascii="Arial" w:eastAsia="Times New Roman" w:hAnsi="Arial" w:cs="Arial"/>
                <w:sz w:val="22"/>
                <w:szCs w:val="22"/>
              </w:rPr>
              <w:t>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28195" w14:textId="0A5A1E76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3E4F57B4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A683609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712CC9E7" w:rsidR="001E14B4" w:rsidRPr="00D54EC9" w:rsidRDefault="0001071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SUV</w:t>
            </w:r>
            <w:r w:rsidR="0026117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26117E"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 w:rsidR="0026117E"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4F75D5" w14:textId="04E46F2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F0072B7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D6AEE6" w14:textId="4A881D8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F44950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EF509D" w14:textId="62E29EE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2AF63D30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201CD" w:rsidRPr="00F826BF" w14:paraId="32CFE06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B6081" w14:textId="28623895" w:rsidR="005201CD" w:rsidRDefault="005201CD" w:rsidP="005201C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21165" w14:textId="49E214F5" w:rsidR="005201CD" w:rsidRDefault="00030D90" w:rsidP="005201C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="005201CD">
              <w:rPr>
                <w:rFonts w:ascii="Arial" w:eastAsia="Times New Roman" w:hAnsi="Arial" w:cs="Arial"/>
                <w:sz w:val="22"/>
                <w:szCs w:val="22"/>
              </w:rPr>
              <w:t>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F25C67" w14:textId="77777777" w:rsidR="005201CD" w:rsidRPr="00FE0FAE" w:rsidRDefault="005201CD" w:rsidP="005201C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F5DBE" w:rsidRPr="00F826BF" w14:paraId="091839E7" w14:textId="77777777" w:rsidTr="00BF5DBE">
        <w:trPr>
          <w:trHeight w:val="369"/>
        </w:trPr>
        <w:tc>
          <w:tcPr>
            <w:tcW w:w="327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48AC43DC" w:rsidR="00BF5DBE" w:rsidRPr="001346F2" w:rsidRDefault="00BF5DB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15464B44" w:rsidR="00BF5DBE" w:rsidRPr="001346F2" w:rsidRDefault="00BF5DB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30225">
              <w:rPr>
                <w:rFonts w:ascii="Arial" w:eastAsia="Times New Roman" w:hAnsi="Arial" w:cs="Arial"/>
                <w:sz w:val="22"/>
                <w:szCs w:val="22"/>
              </w:rPr>
              <w:t xml:space="preserve">PHEV (Plug-in Hybrid Electric </w:t>
            </w:r>
            <w:proofErr w:type="spellStart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Vehicle</w:t>
            </w:r>
            <w:proofErr w:type="spellEnd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4396224B" w:rsidR="00BF5DBE" w:rsidRPr="00F826BF" w:rsidRDefault="00BF5DB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F04CBF1" w14:textId="77777777" w:rsidTr="005201CD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1272" w14:textId="6FC7A571" w:rsidR="00713B2E" w:rsidRDefault="001E14B4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  <w:p w14:paraId="5922D131" w14:textId="77777777" w:rsidR="00713B2E" w:rsidRDefault="00713B2E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4640F3" w14:textId="77777777" w:rsidR="00713B2E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848691" w14:textId="24932696" w:rsidR="00713B2E" w:rsidRPr="00940DE2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A931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1A5A87" w14:textId="08E60835" w:rsidR="00713B2E" w:rsidRDefault="00886651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  <w:r w:rsidR="00DE781C">
              <w:rPr>
                <w:rFonts w:ascii="Arial" w:eastAsia="Times New Roman" w:hAnsi="Arial" w:cs="Arial"/>
                <w:sz w:val="22"/>
                <w:szCs w:val="22"/>
              </w:rPr>
              <w:t>e-bis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E379C">
              <w:rPr>
                <w:rFonts w:ascii="Arial" w:eastAsia="Times New Roman" w:hAnsi="Arial" w:cs="Arial"/>
                <w:sz w:val="22"/>
                <w:szCs w:val="22"/>
              </w:rPr>
              <w:t>nepřesahující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 xml:space="preserve"> emisní limit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CO2 ve výši 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>50 g/km</w:t>
            </w:r>
          </w:p>
          <w:p w14:paraId="0560459C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2B4B22" w14:textId="6F2A2EDD" w:rsidR="00713B2E" w:rsidRPr="00940DE2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E24C1" w14:textId="71AE7880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A0E0C64" w14:textId="77777777" w:rsidTr="005201CD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E18E6" w14:textId="4D51BDD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7BD623DB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796A57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96A57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796A57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96A57"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DAC3" w14:textId="53ED8866" w:rsidR="001E14B4" w:rsidRPr="00796A57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573E722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A9187" w14:textId="56A951C1" w:rsidR="001E14B4" w:rsidRPr="00940DE2" w:rsidRDefault="00E16728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Pohon kol</w:t>
            </w:r>
            <w:r w:rsidR="003109F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DC362" w14:textId="67364E95" w:rsidR="001E14B4" w:rsidRPr="00940DE2" w:rsidRDefault="00F5196F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E16728">
              <w:rPr>
                <w:rFonts w:ascii="Arial" w:eastAsia="Times New Roman" w:hAnsi="Arial" w:cs="Arial"/>
                <w:sz w:val="22"/>
                <w:szCs w:val="22"/>
              </w:rPr>
              <w:t>x4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DD4A30" w14:textId="5A9684F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201CD" w:rsidRPr="00F826BF" w14:paraId="0D239A05" w14:textId="77777777" w:rsidTr="00BF5DB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28B9B7" w14:textId="1E63F500" w:rsidR="005201CD" w:rsidRDefault="005201CD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696C69" w14:textId="637E9655" w:rsidR="005201CD" w:rsidRDefault="005201CD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min. 2 roky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70C432" w14:textId="77777777" w:rsidR="005201CD" w:rsidRPr="00E16728" w:rsidRDefault="005201CD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77777777" w:rsidR="001E14B4" w:rsidRDefault="001E14B4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C61E" w14:textId="3020170A" w:rsidR="00805D68" w:rsidRPr="00940DE2" w:rsidRDefault="00805D68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10715"/>
    <w:rsid w:val="00026C83"/>
    <w:rsid w:val="00030D90"/>
    <w:rsid w:val="000370B0"/>
    <w:rsid w:val="00097E92"/>
    <w:rsid w:val="000D5193"/>
    <w:rsid w:val="000F65B1"/>
    <w:rsid w:val="001346F2"/>
    <w:rsid w:val="001569A4"/>
    <w:rsid w:val="001D74F4"/>
    <w:rsid w:val="001E14B4"/>
    <w:rsid w:val="001E1EC0"/>
    <w:rsid w:val="00213624"/>
    <w:rsid w:val="00232810"/>
    <w:rsid w:val="00234BDE"/>
    <w:rsid w:val="00246682"/>
    <w:rsid w:val="0026117E"/>
    <w:rsid w:val="002A1C99"/>
    <w:rsid w:val="002E7D5E"/>
    <w:rsid w:val="003109F7"/>
    <w:rsid w:val="00321D27"/>
    <w:rsid w:val="00337775"/>
    <w:rsid w:val="0034241B"/>
    <w:rsid w:val="00351F21"/>
    <w:rsid w:val="0039441A"/>
    <w:rsid w:val="003A39DD"/>
    <w:rsid w:val="003B559E"/>
    <w:rsid w:val="004200F7"/>
    <w:rsid w:val="0044304F"/>
    <w:rsid w:val="00451244"/>
    <w:rsid w:val="00470F28"/>
    <w:rsid w:val="00492C55"/>
    <w:rsid w:val="004A5BF0"/>
    <w:rsid w:val="00517253"/>
    <w:rsid w:val="005201CD"/>
    <w:rsid w:val="0052110A"/>
    <w:rsid w:val="00550945"/>
    <w:rsid w:val="00553B1D"/>
    <w:rsid w:val="005B7EA7"/>
    <w:rsid w:val="005F6D3E"/>
    <w:rsid w:val="00626994"/>
    <w:rsid w:val="00685708"/>
    <w:rsid w:val="00686E21"/>
    <w:rsid w:val="00694FC7"/>
    <w:rsid w:val="006A01A4"/>
    <w:rsid w:val="006D2B8D"/>
    <w:rsid w:val="006F7302"/>
    <w:rsid w:val="00712A24"/>
    <w:rsid w:val="00713B2E"/>
    <w:rsid w:val="00786BBF"/>
    <w:rsid w:val="007961F9"/>
    <w:rsid w:val="00796A57"/>
    <w:rsid w:val="007C6A86"/>
    <w:rsid w:val="00803983"/>
    <w:rsid w:val="00805D68"/>
    <w:rsid w:val="008449B2"/>
    <w:rsid w:val="00886651"/>
    <w:rsid w:val="008C40B2"/>
    <w:rsid w:val="008C5D1B"/>
    <w:rsid w:val="008D4F8D"/>
    <w:rsid w:val="008E0230"/>
    <w:rsid w:val="008E379C"/>
    <w:rsid w:val="0091695D"/>
    <w:rsid w:val="0093513D"/>
    <w:rsid w:val="00952B2A"/>
    <w:rsid w:val="00961F50"/>
    <w:rsid w:val="00A81B5C"/>
    <w:rsid w:val="00AA28F5"/>
    <w:rsid w:val="00AB1B6E"/>
    <w:rsid w:val="00AC20AF"/>
    <w:rsid w:val="00AE4CDA"/>
    <w:rsid w:val="00B51CC2"/>
    <w:rsid w:val="00B64C44"/>
    <w:rsid w:val="00B9534A"/>
    <w:rsid w:val="00BF5C35"/>
    <w:rsid w:val="00BF5DBE"/>
    <w:rsid w:val="00C01F4F"/>
    <w:rsid w:val="00C50F16"/>
    <w:rsid w:val="00C867A1"/>
    <w:rsid w:val="00C90EA9"/>
    <w:rsid w:val="00CA60F2"/>
    <w:rsid w:val="00CF5143"/>
    <w:rsid w:val="00D14382"/>
    <w:rsid w:val="00D274CC"/>
    <w:rsid w:val="00D30225"/>
    <w:rsid w:val="00D5028C"/>
    <w:rsid w:val="00D5077C"/>
    <w:rsid w:val="00DE3AEE"/>
    <w:rsid w:val="00DE781C"/>
    <w:rsid w:val="00DF7B82"/>
    <w:rsid w:val="00E16728"/>
    <w:rsid w:val="00E45E96"/>
    <w:rsid w:val="00F5196F"/>
    <w:rsid w:val="00F63467"/>
    <w:rsid w:val="00F7543C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7</cp:revision>
  <dcterms:created xsi:type="dcterms:W3CDTF">2025-11-03T07:16:00Z</dcterms:created>
  <dcterms:modified xsi:type="dcterms:W3CDTF">2025-11-10T22:58:00Z</dcterms:modified>
</cp:coreProperties>
</file>