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1842"/>
        <w:gridCol w:w="993"/>
        <w:gridCol w:w="992"/>
        <w:gridCol w:w="709"/>
        <w:gridCol w:w="543"/>
        <w:gridCol w:w="1767"/>
      </w:tblGrid>
      <w:tr w:rsidR="00843933" w:rsidRPr="00FC1D35" w:rsidTr="001F1778">
        <w:trPr>
          <w:cantSplit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43933" w:rsidRPr="00FC1D35" w:rsidRDefault="00843933" w:rsidP="001F1778">
            <w:pPr>
              <w:spacing w:after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0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933" w:rsidRPr="00FC1D35" w:rsidRDefault="00843933" w:rsidP="001F1778">
            <w:pPr>
              <w:spacing w:after="0"/>
            </w:pPr>
          </w:p>
          <w:p w:rsidR="00843933" w:rsidRPr="00FC1D35" w:rsidRDefault="00843933" w:rsidP="001F1778">
            <w:pPr>
              <w:spacing w:after="0"/>
            </w:pPr>
            <w:r w:rsidRPr="00FC1D35">
              <w:rPr>
                <w:b/>
              </w:rPr>
              <w:t>HLÁŠENÍ PROBLÉMU/ZÁVADY</w:t>
            </w:r>
          </w:p>
        </w:tc>
        <w:tc>
          <w:tcPr>
            <w:tcW w:w="17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43933" w:rsidRPr="00FC1D35" w:rsidRDefault="00843933" w:rsidP="001F1778">
            <w:pPr>
              <w:spacing w:after="0"/>
            </w:pPr>
          </w:p>
          <w:p w:rsidR="00843933" w:rsidRPr="00FC1D35" w:rsidRDefault="00843933" w:rsidP="001F1778">
            <w:pPr>
              <w:spacing w:after="0"/>
            </w:pPr>
            <w:r w:rsidRPr="00FC1D35">
              <w:rPr>
                <w:b/>
              </w:rPr>
              <w:t>Číslo</w:t>
            </w:r>
          </w:p>
          <w:p w:rsidR="00843933" w:rsidRPr="00FC1D35" w:rsidRDefault="00843933" w:rsidP="001F1778">
            <w:pPr>
              <w:spacing w:after="0"/>
            </w:pPr>
            <w:r w:rsidRPr="00FC1D35">
              <w:rPr>
                <w:b/>
              </w:rPr>
              <w:t>hlášení:</w:t>
            </w:r>
          </w:p>
          <w:p w:rsidR="00843933" w:rsidRPr="00FC1D35" w:rsidRDefault="00843933" w:rsidP="001F1778">
            <w:pPr>
              <w:spacing w:after="0"/>
            </w:pPr>
          </w:p>
          <w:p w:rsidR="00843933" w:rsidRPr="00FC1D35" w:rsidRDefault="00843933" w:rsidP="001F1778">
            <w:pPr>
              <w:spacing w:after="0"/>
            </w:pPr>
            <w:proofErr w:type="spellStart"/>
            <w:r w:rsidRPr="00FC1D35">
              <w:rPr>
                <w:b/>
              </w:rPr>
              <w:t>xxxxxx</w:t>
            </w:r>
            <w:proofErr w:type="spellEnd"/>
            <w:r w:rsidRPr="00FC1D35">
              <w:rPr>
                <w:b/>
              </w:rPr>
              <w:t>/rok</w:t>
            </w:r>
          </w:p>
        </w:tc>
      </w:tr>
      <w:tr w:rsidR="00843933" w:rsidRPr="00521EE2" w:rsidTr="001F1778">
        <w:trPr>
          <w:cantSplit/>
        </w:trPr>
        <w:tc>
          <w:tcPr>
            <w:tcW w:w="954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843933" w:rsidRPr="00521EE2" w:rsidRDefault="00843933" w:rsidP="001F1778">
            <w:pPr>
              <w:spacing w:after="0"/>
              <w:rPr>
                <w:sz w:val="8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pct5" w:color="auto" w:fill="auto"/>
            <w:hideMark/>
          </w:tcPr>
          <w:p w:rsidR="00843933" w:rsidRPr="00521EE2" w:rsidRDefault="00843933" w:rsidP="001F1778">
            <w:pPr>
              <w:spacing w:after="0"/>
              <w:rPr>
                <w:sz w:val="14"/>
              </w:rPr>
            </w:pPr>
            <w:r w:rsidRPr="00521EE2">
              <w:rPr>
                <w:b/>
              </w:rPr>
              <w:t>HLÁŠENÍ:</w:t>
            </w:r>
          </w:p>
        </w:tc>
      </w:tr>
      <w:tr w:rsidR="00843933" w:rsidRPr="00521EE2" w:rsidTr="001F1778">
        <w:trPr>
          <w:cantSplit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843933" w:rsidRPr="00521EE2" w:rsidRDefault="00843933" w:rsidP="001F1778">
            <w:pPr>
              <w:spacing w:after="0"/>
              <w:rPr>
                <w:sz w:val="4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Firma</w:t>
            </w:r>
            <w:r w:rsidRPr="00521EE2">
              <w:rPr>
                <w:sz w:val="20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Datum: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Druh: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Typ: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  <w:trHeight w:val="65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Oddělení</w:t>
            </w:r>
            <w:r w:rsidRPr="00521EE2">
              <w:rPr>
                <w:sz w:val="20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Čas: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S/N: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Telefon</w:t>
            </w:r>
            <w:r w:rsidRPr="00521EE2">
              <w:rPr>
                <w:sz w:val="20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S/N: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E-mail</w:t>
            </w:r>
            <w:r w:rsidRPr="00521EE2">
              <w:rPr>
                <w:sz w:val="20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59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S/N: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FC1D35" w:rsidTr="001F1778">
        <w:trPr>
          <w:cantSplit/>
        </w:trPr>
        <w:tc>
          <w:tcPr>
            <w:tcW w:w="954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43933" w:rsidRPr="00FC1D35" w:rsidRDefault="00843933" w:rsidP="001F1778">
            <w:pPr>
              <w:spacing w:after="0"/>
              <w:rPr>
                <w:b/>
              </w:rPr>
            </w:pPr>
          </w:p>
        </w:tc>
      </w:tr>
      <w:tr w:rsidR="00843933" w:rsidRPr="00FC1D35" w:rsidTr="001F1778">
        <w:trPr>
          <w:cantSplit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843933" w:rsidRPr="00FC1D35" w:rsidRDefault="00843933" w:rsidP="001F1778">
            <w:pPr>
              <w:spacing w:after="0"/>
            </w:pPr>
            <w:r w:rsidRPr="00FC1D35">
              <w:t>Popis závady:</w:t>
            </w:r>
          </w:p>
        </w:tc>
      </w:tr>
      <w:tr w:rsidR="00843933" w:rsidRPr="00FC1D35" w:rsidTr="001F1778">
        <w:trPr>
          <w:cantSplit/>
          <w:trHeight w:val="3286"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933" w:rsidRPr="00FC1D35" w:rsidRDefault="00843933" w:rsidP="001F1778">
            <w:pPr>
              <w:spacing w:after="0"/>
              <w:rPr>
                <w:b/>
              </w:rPr>
            </w:pPr>
          </w:p>
        </w:tc>
      </w:tr>
      <w:tr w:rsidR="00843933" w:rsidRPr="00FC1D35" w:rsidTr="001F1778">
        <w:trPr>
          <w:cantSplit/>
        </w:trPr>
        <w:tc>
          <w:tcPr>
            <w:tcW w:w="954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43933" w:rsidRPr="00FC1D35" w:rsidRDefault="00843933" w:rsidP="001F1778">
            <w:pPr>
              <w:spacing w:after="0"/>
              <w:rPr>
                <w:b/>
              </w:rPr>
            </w:pPr>
          </w:p>
        </w:tc>
      </w:tr>
      <w:tr w:rsidR="00843933" w:rsidRPr="00FC1D35" w:rsidTr="001F1778">
        <w:trPr>
          <w:cantSplit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43933" w:rsidRPr="00FC1D35" w:rsidRDefault="00843933" w:rsidP="001F1778">
            <w:pPr>
              <w:spacing w:after="0"/>
            </w:pPr>
            <w:r w:rsidRPr="00FC1D35">
              <w:t>Poznámka:</w:t>
            </w:r>
          </w:p>
        </w:tc>
      </w:tr>
      <w:tr w:rsidR="00843933" w:rsidRPr="00521EE2" w:rsidTr="001F1778">
        <w:trPr>
          <w:cantSplit/>
          <w:trHeight w:val="3402"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14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954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843933" w:rsidRPr="00521EE2" w:rsidRDefault="00843933" w:rsidP="001F1778">
            <w:pPr>
              <w:spacing w:after="0"/>
              <w:rPr>
                <w:sz w:val="6"/>
              </w:rPr>
            </w:pPr>
          </w:p>
        </w:tc>
      </w:tr>
      <w:tr w:rsidR="00843933" w:rsidRPr="00FC1D35" w:rsidTr="001F1778">
        <w:trPr>
          <w:cantSplit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pct5" w:color="auto" w:fill="auto"/>
            <w:hideMark/>
          </w:tcPr>
          <w:p w:rsidR="00843933" w:rsidRPr="00FC1D35" w:rsidRDefault="00843933" w:rsidP="001F1778">
            <w:pPr>
              <w:spacing w:after="0"/>
            </w:pPr>
            <w:r w:rsidRPr="00FC1D35">
              <w:rPr>
                <w:b/>
              </w:rPr>
              <w:t>POTVRZENÍ O HLÁŠENÍ:</w:t>
            </w:r>
          </w:p>
        </w:tc>
      </w:tr>
      <w:tr w:rsidR="00843933" w:rsidRPr="00521EE2" w:rsidTr="001F1778">
        <w:trPr>
          <w:cantSplit/>
        </w:trPr>
        <w:tc>
          <w:tcPr>
            <w:tcW w:w="9540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843933" w:rsidRPr="00521EE2" w:rsidRDefault="00843933" w:rsidP="001F1778">
            <w:pPr>
              <w:spacing w:after="0"/>
              <w:rPr>
                <w:sz w:val="6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5529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Poskytovateli hlásil:</w:t>
            </w:r>
          </w:p>
        </w:tc>
        <w:tc>
          <w:tcPr>
            <w:tcW w:w="4011" w:type="dxa"/>
            <w:gridSpan w:val="4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Razítko a podpis:</w:t>
            </w: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Firma: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8797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Jméno: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8797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Ulice: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8797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Město: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8797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  <w:tr w:rsidR="00843933" w:rsidRPr="00521EE2" w:rsidTr="001F1778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  <w:r w:rsidRPr="00521EE2">
              <w:rPr>
                <w:sz w:val="20"/>
              </w:rPr>
              <w:t>Telefon: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43933" w:rsidRPr="00521EE2" w:rsidRDefault="00843933" w:rsidP="001F1778">
            <w:pPr>
              <w:spacing w:after="0"/>
              <w:rPr>
                <w:b/>
                <w:sz w:val="20"/>
              </w:rPr>
            </w:pPr>
          </w:p>
        </w:tc>
        <w:tc>
          <w:tcPr>
            <w:tcW w:w="8797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3933" w:rsidRPr="00521EE2" w:rsidRDefault="00843933" w:rsidP="001F1778">
            <w:pPr>
              <w:spacing w:after="0"/>
              <w:rPr>
                <w:sz w:val="20"/>
              </w:rPr>
            </w:pPr>
          </w:p>
        </w:tc>
      </w:tr>
    </w:tbl>
    <w:p w:rsidR="00560E99" w:rsidRDefault="00560E99"/>
    <w:sectPr w:rsidR="00560E99" w:rsidSect="00843933">
      <w:pgSz w:w="11906" w:h="16838"/>
      <w:pgMar w:top="1110" w:right="1417" w:bottom="1417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B43" w:rsidRDefault="006B3B43" w:rsidP="00843933">
      <w:pPr>
        <w:spacing w:after="0" w:line="240" w:lineRule="auto"/>
      </w:pPr>
      <w:r>
        <w:separator/>
      </w:r>
    </w:p>
  </w:endnote>
  <w:endnote w:type="continuationSeparator" w:id="0">
    <w:p w:rsidR="006B3B43" w:rsidRDefault="006B3B43" w:rsidP="00843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B43" w:rsidRDefault="006B3B43" w:rsidP="00843933">
      <w:pPr>
        <w:spacing w:after="0" w:line="240" w:lineRule="auto"/>
      </w:pPr>
      <w:r>
        <w:separator/>
      </w:r>
    </w:p>
  </w:footnote>
  <w:footnote w:type="continuationSeparator" w:id="0">
    <w:p w:rsidR="006B3B43" w:rsidRDefault="006B3B43" w:rsidP="00843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33"/>
    <w:rsid w:val="00560E99"/>
    <w:rsid w:val="006B3B43"/>
    <w:rsid w:val="0084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9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3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933"/>
  </w:style>
  <w:style w:type="paragraph" w:styleId="Zpat">
    <w:name w:val="footer"/>
    <w:basedOn w:val="Normln"/>
    <w:link w:val="ZpatChar"/>
    <w:uiPriority w:val="99"/>
    <w:unhideWhenUsed/>
    <w:rsid w:val="00843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39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9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3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933"/>
  </w:style>
  <w:style w:type="paragraph" w:styleId="Zpat">
    <w:name w:val="footer"/>
    <w:basedOn w:val="Normln"/>
    <w:link w:val="ZpatChar"/>
    <w:uiPriority w:val="99"/>
    <w:unhideWhenUsed/>
    <w:rsid w:val="00843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3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Velký Pavel</cp:lastModifiedBy>
  <cp:revision>1</cp:revision>
  <dcterms:created xsi:type="dcterms:W3CDTF">2016-12-05T13:38:00Z</dcterms:created>
  <dcterms:modified xsi:type="dcterms:W3CDTF">2016-12-05T13:41:00Z</dcterms:modified>
</cp:coreProperties>
</file>