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335B" w14:textId="77777777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60B4A4" w14:textId="46C4349A" w:rsidR="0078653D" w:rsidRDefault="009F586E" w:rsidP="00FA1F84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9B18EE">
        <w:rPr>
          <w:rFonts w:cs="Arial"/>
          <w:b/>
          <w:szCs w:val="20"/>
        </w:rPr>
        <w:t>Dodávky razítek pro Krajskou zdravotní, a.s., 2025 II.</w:t>
      </w:r>
    </w:p>
    <w:p w14:paraId="2CF3D9D2" w14:textId="77777777" w:rsidR="00FA1F84" w:rsidRDefault="00FA1F84" w:rsidP="00FA1F8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77777777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116E68F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7E7C0E0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0DEFBDC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5710062" w14:textId="77777777" w:rsidR="0078653D" w:rsidRDefault="0078653D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3B28AB29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9A02E0E" w14:textId="05592049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47384F76" w14:textId="77777777" w:rsidR="00A629F5" w:rsidRDefault="00A629F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1138F00" w14:textId="77777777" w:rsidR="0078653D" w:rsidRDefault="009F586E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30A309CA" w14:textId="564D2B85" w:rsidR="0078653D" w:rsidRPr="00A629F5" w:rsidRDefault="009F586E" w:rsidP="00A629F5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</w:t>
      </w:r>
      <w:r w:rsidR="001062F4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79BB4A12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1157D84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07CF6DC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51741D1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379B24E9" w14:textId="698B7C5C" w:rsidR="00A629F5" w:rsidRDefault="009F586E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59D228C3" w14:textId="77777777" w:rsidR="00A629F5" w:rsidRPr="00C80041" w:rsidRDefault="00A629F5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D359" w14:textId="77777777" w:rsidR="00E6417F" w:rsidRDefault="00E6417F">
      <w:r>
        <w:separator/>
      </w:r>
    </w:p>
  </w:endnote>
  <w:endnote w:type="continuationSeparator" w:id="0">
    <w:p w14:paraId="2A26FE1F" w14:textId="77777777" w:rsidR="00E6417F" w:rsidRDefault="00E6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2631" w14:textId="77777777" w:rsidR="00E6417F" w:rsidRDefault="00E6417F">
      <w:r>
        <w:separator/>
      </w:r>
    </w:p>
  </w:footnote>
  <w:footnote w:type="continuationSeparator" w:id="0">
    <w:p w14:paraId="400B37F5" w14:textId="77777777" w:rsidR="00E6417F" w:rsidRDefault="00E6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180226"/>
    <w:rsid w:val="002C3C4F"/>
    <w:rsid w:val="004A1400"/>
    <w:rsid w:val="0078653D"/>
    <w:rsid w:val="007A7259"/>
    <w:rsid w:val="007E6200"/>
    <w:rsid w:val="00907D7F"/>
    <w:rsid w:val="00976A4A"/>
    <w:rsid w:val="009B18EE"/>
    <w:rsid w:val="009F586E"/>
    <w:rsid w:val="00A404AC"/>
    <w:rsid w:val="00A629F5"/>
    <w:rsid w:val="00C80041"/>
    <w:rsid w:val="00DF17B5"/>
    <w:rsid w:val="00E6417F"/>
    <w:rsid w:val="00F1799B"/>
    <w:rsid w:val="00F94FB0"/>
    <w:rsid w:val="00FA1F84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87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38</cp:revision>
  <dcterms:created xsi:type="dcterms:W3CDTF">2023-08-09T05:56:00Z</dcterms:created>
  <dcterms:modified xsi:type="dcterms:W3CDTF">2025-03-25T09:07:00Z</dcterms:modified>
</cp:coreProperties>
</file>