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48BA" w14:textId="77777777"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D3E2BBC" wp14:editId="75207DB8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DDF7E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7A840569" wp14:editId="35D079DE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4C396" w14:textId="77777777"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03E4A" w14:textId="7DB66B27"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A1A82">
        <w:rPr>
          <w:rFonts w:ascii="Times New Roman" w:hAnsi="Times New Roman" w:cs="Times New Roman"/>
          <w:b/>
          <w:sz w:val="32"/>
          <w:szCs w:val="32"/>
        </w:rPr>
        <w:t>staveb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14:paraId="6BABBA72" w14:textId="77777777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26CD5" w14:textId="77777777"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14:paraId="2925F9F4" w14:textId="77777777"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2BF90" w14:textId="550FD4CD" w:rsidR="000552C7" w:rsidRPr="00083F4F" w:rsidRDefault="00C713BE" w:rsidP="009038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3BE">
              <w:rPr>
                <w:rFonts w:ascii="Times New Roman" w:hAnsi="Times New Roman"/>
                <w:b/>
                <w:bCs/>
                <w:sz w:val="24"/>
                <w:szCs w:val="24"/>
              </w:rPr>
              <w:t>Oprava ploché střechy - budova E – Krajská zdravotní, a. s. – Nemocnice Teplice, o. z.</w:t>
            </w:r>
          </w:p>
        </w:tc>
      </w:tr>
      <w:tr w:rsidR="000552C7" w:rsidRPr="00351DF4" w14:paraId="635105EB" w14:textId="77777777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C9E07" w14:textId="77777777"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E73AB4" w14:textId="77777777"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3BBCA" w14:textId="77777777"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14:paraId="1F0841A1" w14:textId="77777777"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14:paraId="1ACA70AB" w14:textId="77777777"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14:paraId="3304E20C" w14:textId="77777777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CF23F" w14:textId="77777777"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C6279D" w14:textId="77777777" w:rsidR="000552C7" w:rsidRPr="00351DF4" w:rsidRDefault="0084403A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Dodavatel</w:t>
            </w:r>
            <w:r w:rsidR="00C053E3"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A8BE0" w14:textId="77777777"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14:paraId="4E980AF1" w14:textId="77777777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5D60BFBF" w14:textId="77777777"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63A8F6F9" w14:textId="77777777"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14:paraId="6417A092" w14:textId="77777777"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měs./rok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7977F360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09C0B120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4057C6DB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02749C2D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14:paraId="454368E5" w14:textId="77777777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14:paraId="39E899EB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14:paraId="2B659919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14:paraId="73AF2DEB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14:paraId="22818869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14:paraId="5E5AD752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14:paraId="5E0340F3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14:paraId="3DDF9427" w14:textId="77777777"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14:paraId="68FB8D8D" w14:textId="77777777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14:paraId="461BF308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74B94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B4627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F3AC2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14:paraId="40EDF03B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14:paraId="0325D36A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14:paraId="5D2C4406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14:paraId="063A9511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14:paraId="10757376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14:paraId="04DB37E2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14:paraId="0CA441DF" w14:textId="77777777" w:rsidTr="000552C7">
        <w:trPr>
          <w:trHeight w:val="680"/>
        </w:trPr>
        <w:tc>
          <w:tcPr>
            <w:tcW w:w="2197" w:type="dxa"/>
          </w:tcPr>
          <w:p w14:paraId="157239C2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E91A8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6AD20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C8F53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14:paraId="17432FCF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078DC4B6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4C0298B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14:paraId="3B06B8E0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14:paraId="0BEF3B20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14:paraId="73BBF49E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14:paraId="22F73462" w14:textId="77777777" w:rsidTr="000552C7">
        <w:trPr>
          <w:trHeight w:val="680"/>
        </w:trPr>
        <w:tc>
          <w:tcPr>
            <w:tcW w:w="2197" w:type="dxa"/>
          </w:tcPr>
          <w:p w14:paraId="147FADDA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D53A0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DC2EB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B8824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14:paraId="70D29917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5A47FEE7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70AC999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14:paraId="13E4B8B8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14:paraId="488F1EEB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14:paraId="35A2006D" w14:textId="77777777"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A164D4" w14:textId="77777777"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</w:t>
      </w:r>
      <w:r w:rsidR="00D67477">
        <w:rPr>
          <w:rFonts w:ascii="Times New Roman" w:hAnsi="Times New Roman" w:cs="Times New Roman"/>
          <w:sz w:val="20"/>
          <w:szCs w:val="20"/>
        </w:rPr>
        <w:t>služeb</w:t>
      </w:r>
      <w:r w:rsidRPr="00351DF4">
        <w:rPr>
          <w:rFonts w:ascii="Times New Roman" w:hAnsi="Times New Roman" w:cs="Times New Roman"/>
          <w:sz w:val="20"/>
          <w:szCs w:val="20"/>
        </w:rPr>
        <w:t xml:space="preserve">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84403A">
        <w:rPr>
          <w:rFonts w:ascii="Times New Roman" w:hAnsi="Times New Roman" w:cs="Times New Roman"/>
          <w:iCs/>
          <w:sz w:val="20"/>
          <w:szCs w:val="20"/>
        </w:rPr>
        <w:t>dodavatele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14:paraId="4AA5C898" w14:textId="77777777"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14:paraId="550D562C" w14:textId="77777777"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14:paraId="7BAFAAF3" w14:textId="77777777"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1019" w14:textId="77777777" w:rsidR="00804919" w:rsidRDefault="00804919" w:rsidP="00400FAB">
      <w:pPr>
        <w:spacing w:after="0" w:line="240" w:lineRule="auto"/>
      </w:pPr>
      <w:r>
        <w:separator/>
      </w:r>
    </w:p>
  </w:endnote>
  <w:endnote w:type="continuationSeparator" w:id="0">
    <w:p w14:paraId="4C563CBA" w14:textId="77777777" w:rsidR="00804919" w:rsidRDefault="00804919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D17F" w14:textId="77777777"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D237958" wp14:editId="64F30D58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02B5" w14:textId="77777777" w:rsidR="00804919" w:rsidRDefault="00804919" w:rsidP="00400FAB">
      <w:pPr>
        <w:spacing w:after="0" w:line="240" w:lineRule="auto"/>
      </w:pPr>
      <w:r>
        <w:separator/>
      </w:r>
    </w:p>
  </w:footnote>
  <w:footnote w:type="continuationSeparator" w:id="0">
    <w:p w14:paraId="12CD7B83" w14:textId="77777777" w:rsidR="00804919" w:rsidRDefault="00804919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E0B5" w14:textId="77777777"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9D0B173" wp14:editId="76343D6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74E7371" w14:textId="77777777"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5"/>
    <w:rsid w:val="00002B59"/>
    <w:rsid w:val="0000548F"/>
    <w:rsid w:val="00006123"/>
    <w:rsid w:val="0003488D"/>
    <w:rsid w:val="00051E92"/>
    <w:rsid w:val="000552C7"/>
    <w:rsid w:val="00062D93"/>
    <w:rsid w:val="000663A7"/>
    <w:rsid w:val="00076D5C"/>
    <w:rsid w:val="00077188"/>
    <w:rsid w:val="000802C3"/>
    <w:rsid w:val="00082353"/>
    <w:rsid w:val="00083F4F"/>
    <w:rsid w:val="0009338D"/>
    <w:rsid w:val="000A2FA6"/>
    <w:rsid w:val="000D0C97"/>
    <w:rsid w:val="0011392F"/>
    <w:rsid w:val="00114B19"/>
    <w:rsid w:val="00122734"/>
    <w:rsid w:val="001356D0"/>
    <w:rsid w:val="00151EB9"/>
    <w:rsid w:val="00153237"/>
    <w:rsid w:val="001A392D"/>
    <w:rsid w:val="001D159A"/>
    <w:rsid w:val="001E2FA5"/>
    <w:rsid w:val="00206A98"/>
    <w:rsid w:val="00214992"/>
    <w:rsid w:val="0021526C"/>
    <w:rsid w:val="00226972"/>
    <w:rsid w:val="00254387"/>
    <w:rsid w:val="00275179"/>
    <w:rsid w:val="00276334"/>
    <w:rsid w:val="00295F6D"/>
    <w:rsid w:val="002A23A8"/>
    <w:rsid w:val="00315BE8"/>
    <w:rsid w:val="0033378F"/>
    <w:rsid w:val="00343453"/>
    <w:rsid w:val="00351DF4"/>
    <w:rsid w:val="00375BBD"/>
    <w:rsid w:val="00377843"/>
    <w:rsid w:val="00387BF3"/>
    <w:rsid w:val="003C3D66"/>
    <w:rsid w:val="003E3B08"/>
    <w:rsid w:val="003F7B5C"/>
    <w:rsid w:val="00400143"/>
    <w:rsid w:val="00400FAB"/>
    <w:rsid w:val="00411A2B"/>
    <w:rsid w:val="004248FA"/>
    <w:rsid w:val="00471D48"/>
    <w:rsid w:val="00475FA7"/>
    <w:rsid w:val="004A2F7F"/>
    <w:rsid w:val="004B39C7"/>
    <w:rsid w:val="004F6A98"/>
    <w:rsid w:val="00523AC0"/>
    <w:rsid w:val="00555873"/>
    <w:rsid w:val="0057452A"/>
    <w:rsid w:val="005913A7"/>
    <w:rsid w:val="0060346A"/>
    <w:rsid w:val="00627E50"/>
    <w:rsid w:val="00667386"/>
    <w:rsid w:val="00691BF7"/>
    <w:rsid w:val="00733C02"/>
    <w:rsid w:val="007539FB"/>
    <w:rsid w:val="007612A6"/>
    <w:rsid w:val="00776FF7"/>
    <w:rsid w:val="00787F9E"/>
    <w:rsid w:val="00790D22"/>
    <w:rsid w:val="00791BD1"/>
    <w:rsid w:val="007C2CBA"/>
    <w:rsid w:val="007D3CF9"/>
    <w:rsid w:val="007E4B68"/>
    <w:rsid w:val="007F0831"/>
    <w:rsid w:val="0080437E"/>
    <w:rsid w:val="00804919"/>
    <w:rsid w:val="00815B93"/>
    <w:rsid w:val="008318F0"/>
    <w:rsid w:val="0084403A"/>
    <w:rsid w:val="00851A6A"/>
    <w:rsid w:val="00851F0D"/>
    <w:rsid w:val="00885D79"/>
    <w:rsid w:val="008A0320"/>
    <w:rsid w:val="008B617C"/>
    <w:rsid w:val="008D0CAA"/>
    <w:rsid w:val="008F28DC"/>
    <w:rsid w:val="008F3F0B"/>
    <w:rsid w:val="008F5AF6"/>
    <w:rsid w:val="009038E6"/>
    <w:rsid w:val="00911D45"/>
    <w:rsid w:val="00927CEC"/>
    <w:rsid w:val="009A1A82"/>
    <w:rsid w:val="009A1BB3"/>
    <w:rsid w:val="009C4445"/>
    <w:rsid w:val="00A5333A"/>
    <w:rsid w:val="00A80E9F"/>
    <w:rsid w:val="00A83E10"/>
    <w:rsid w:val="00A90384"/>
    <w:rsid w:val="00A93321"/>
    <w:rsid w:val="00AC5DE4"/>
    <w:rsid w:val="00AF6460"/>
    <w:rsid w:val="00B04E33"/>
    <w:rsid w:val="00B82480"/>
    <w:rsid w:val="00BB242F"/>
    <w:rsid w:val="00C053E3"/>
    <w:rsid w:val="00C13ABE"/>
    <w:rsid w:val="00C216AB"/>
    <w:rsid w:val="00C313D5"/>
    <w:rsid w:val="00C361A6"/>
    <w:rsid w:val="00C67E59"/>
    <w:rsid w:val="00C713BE"/>
    <w:rsid w:val="00CA41F5"/>
    <w:rsid w:val="00CE4294"/>
    <w:rsid w:val="00D06501"/>
    <w:rsid w:val="00D240ED"/>
    <w:rsid w:val="00D36489"/>
    <w:rsid w:val="00D527CC"/>
    <w:rsid w:val="00D67477"/>
    <w:rsid w:val="00D94E3A"/>
    <w:rsid w:val="00DC3109"/>
    <w:rsid w:val="00DC3C42"/>
    <w:rsid w:val="00DF5F27"/>
    <w:rsid w:val="00DF7B28"/>
    <w:rsid w:val="00E15C60"/>
    <w:rsid w:val="00E35147"/>
    <w:rsid w:val="00E36290"/>
    <w:rsid w:val="00E644FE"/>
    <w:rsid w:val="00EB4660"/>
    <w:rsid w:val="00EF51AA"/>
    <w:rsid w:val="00F15C7D"/>
    <w:rsid w:val="00F251DB"/>
    <w:rsid w:val="00F30CCE"/>
    <w:rsid w:val="00F363B0"/>
    <w:rsid w:val="00F60FAD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AAF31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Skálová Kristýna</cp:lastModifiedBy>
  <cp:revision>33</cp:revision>
  <dcterms:created xsi:type="dcterms:W3CDTF">2021-04-27T11:27:00Z</dcterms:created>
  <dcterms:modified xsi:type="dcterms:W3CDTF">2023-03-20T12:39:00Z</dcterms:modified>
</cp:coreProperties>
</file>