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571328" w:rsidRDefault="00571328" w:rsidP="00596EE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71328">
              <w:rPr>
                <w:rFonts w:ascii="Times New Roman" w:hAnsi="Times New Roman"/>
                <w:b/>
                <w:sz w:val="24"/>
              </w:rPr>
              <w:t xml:space="preserve">Dodávky léčivých přípravků s účinnou látkou                 </w:t>
            </w:r>
            <w:r w:rsidR="00AA25E3" w:rsidRPr="00AA25E3">
              <w:rPr>
                <w:rFonts w:ascii="Times New Roman" w:hAnsi="Times New Roman"/>
                <w:b/>
                <w:sz w:val="24"/>
              </w:rPr>
              <w:t>PAZOPANIB 2022</w:t>
            </w:r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  <w:bookmarkStart w:id="0" w:name="_GoBack"/>
            <w:bookmarkEnd w:id="0"/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B77E3F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C45857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22D98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Identifikace </w:t>
            </w:r>
            <w:r w:rsidR="00522D98">
              <w:rPr>
                <w:rFonts w:ascii="Times New Roman" w:hAnsi="Times New Roman"/>
                <w:sz w:val="24"/>
              </w:rPr>
              <w:t>dodavatele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B77E3F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Osoba oprávněná jednat za </w:t>
            </w:r>
            <w:r w:rsidR="00B77E3F">
              <w:rPr>
                <w:rFonts w:ascii="Times New Roman" w:hAnsi="Times New Roman"/>
                <w:sz w:val="24"/>
              </w:rPr>
              <w:t>dodavatele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DPH 10 %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E93768" w:rsidP="002512A7">
      <w:pPr>
        <w:spacing w:before="240"/>
        <w:ind w:left="567" w:hanging="567"/>
      </w:pPr>
      <w:r w:rsidRPr="00E93768">
        <w:rPr>
          <w:rFonts w:ascii="Times New Roman" w:hAnsi="Times New Roman"/>
          <w:b/>
          <w:sz w:val="24"/>
        </w:rPr>
        <w:t>Elektronický p</w:t>
      </w:r>
      <w:r w:rsidR="00C45857" w:rsidRPr="00E93768">
        <w:rPr>
          <w:rFonts w:ascii="Times New Roman" w:hAnsi="Times New Roman"/>
          <w:b/>
          <w:sz w:val="24"/>
        </w:rPr>
        <w:t>odpis:</w:t>
      </w:r>
      <w:r w:rsidR="00C45857"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="00C45857" w:rsidRPr="00C04774"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 xml:space="preserve">  </w:t>
      </w:r>
      <w:r w:rsidR="002512A7">
        <w:rPr>
          <w:rFonts w:ascii="Times New Roman" w:hAnsi="Times New Roman"/>
          <w:sz w:val="24"/>
        </w:rPr>
        <w:t xml:space="preserve">         </w:t>
      </w:r>
      <w:r w:rsidR="00C45857" w:rsidRPr="00C04774">
        <w:rPr>
          <w:rFonts w:ascii="Times New Roman" w:hAnsi="Times New Roman"/>
          <w:i/>
          <w:sz w:val="24"/>
        </w:rPr>
        <w:t xml:space="preserve">titul, jméno, příjmení, funkce, </w:t>
      </w:r>
      <w:r w:rsidR="00464EA1">
        <w:rPr>
          <w:rFonts w:ascii="Times New Roman" w:hAnsi="Times New Roman"/>
          <w:i/>
          <w:sz w:val="24"/>
        </w:rPr>
        <w:t>podpis</w:t>
      </w:r>
      <w:r w:rsidR="00C45857" w:rsidRPr="00C04774">
        <w:rPr>
          <w:rFonts w:ascii="Times New Roman" w:hAnsi="Times New Roman"/>
          <w:i/>
          <w:sz w:val="24"/>
        </w:rPr>
        <w:t xml:space="preserve"> </w:t>
      </w:r>
      <w:r w:rsidR="00C45857" w:rsidRPr="00C04774">
        <w:rPr>
          <w:rFonts w:ascii="Times New Roman" w:hAnsi="Times New Roman"/>
          <w:sz w:val="24"/>
        </w:rPr>
        <w:t>o</w:t>
      </w:r>
      <w:r w:rsidR="00C45857" w:rsidRPr="00C04774">
        <w:rPr>
          <w:rFonts w:ascii="Times New Roman" w:hAnsi="Times New Roman"/>
          <w:i/>
          <w:sz w:val="24"/>
        </w:rPr>
        <w:t xml:space="preserve">právněné osoby jednat za </w:t>
      </w:r>
      <w:r>
        <w:rPr>
          <w:rFonts w:ascii="Times New Roman" w:hAnsi="Times New Roman"/>
          <w:i/>
          <w:sz w:val="24"/>
        </w:rPr>
        <w:t>dodavatele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F7" w:rsidRDefault="00764FF7" w:rsidP="00E5199C">
      <w:r>
        <w:separator/>
      </w:r>
    </w:p>
  </w:endnote>
  <w:endnote w:type="continuationSeparator" w:id="0">
    <w:p w:rsidR="00764FF7" w:rsidRDefault="00764FF7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F7" w:rsidRDefault="00764FF7" w:rsidP="00E5199C">
      <w:r>
        <w:separator/>
      </w:r>
    </w:p>
  </w:footnote>
  <w:footnote w:type="continuationSeparator" w:id="0">
    <w:p w:rsidR="00764FF7" w:rsidRDefault="00764FF7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96667"/>
    <w:rsid w:val="000A760E"/>
    <w:rsid w:val="000B5C0B"/>
    <w:rsid w:val="0011239D"/>
    <w:rsid w:val="0012357C"/>
    <w:rsid w:val="001433C6"/>
    <w:rsid w:val="00151ADF"/>
    <w:rsid w:val="00157C25"/>
    <w:rsid w:val="001761F1"/>
    <w:rsid w:val="001F59A6"/>
    <w:rsid w:val="0021745B"/>
    <w:rsid w:val="00232482"/>
    <w:rsid w:val="002512A7"/>
    <w:rsid w:val="002C66A6"/>
    <w:rsid w:val="002C6BCE"/>
    <w:rsid w:val="00314B65"/>
    <w:rsid w:val="00325E3C"/>
    <w:rsid w:val="00340A7B"/>
    <w:rsid w:val="003B2B1B"/>
    <w:rsid w:val="00411CD3"/>
    <w:rsid w:val="00415793"/>
    <w:rsid w:val="00457A26"/>
    <w:rsid w:val="00464EA1"/>
    <w:rsid w:val="00487EB3"/>
    <w:rsid w:val="00522D98"/>
    <w:rsid w:val="00571328"/>
    <w:rsid w:val="00596EEB"/>
    <w:rsid w:val="005B40DE"/>
    <w:rsid w:val="006267E1"/>
    <w:rsid w:val="006641DB"/>
    <w:rsid w:val="00666B71"/>
    <w:rsid w:val="00734F12"/>
    <w:rsid w:val="007617D9"/>
    <w:rsid w:val="0076250C"/>
    <w:rsid w:val="00763684"/>
    <w:rsid w:val="00764FF7"/>
    <w:rsid w:val="00776F8D"/>
    <w:rsid w:val="007A56E4"/>
    <w:rsid w:val="007B19C3"/>
    <w:rsid w:val="008027F2"/>
    <w:rsid w:val="00824F0E"/>
    <w:rsid w:val="00827744"/>
    <w:rsid w:val="008465FB"/>
    <w:rsid w:val="009264B4"/>
    <w:rsid w:val="00996401"/>
    <w:rsid w:val="009C51B1"/>
    <w:rsid w:val="009F58BE"/>
    <w:rsid w:val="00A35C78"/>
    <w:rsid w:val="00AA25E3"/>
    <w:rsid w:val="00AF29A3"/>
    <w:rsid w:val="00AF3B46"/>
    <w:rsid w:val="00B00D61"/>
    <w:rsid w:val="00B67D17"/>
    <w:rsid w:val="00B77E3F"/>
    <w:rsid w:val="00BC4027"/>
    <w:rsid w:val="00C23DBA"/>
    <w:rsid w:val="00C45857"/>
    <w:rsid w:val="00C974A5"/>
    <w:rsid w:val="00D02FC7"/>
    <w:rsid w:val="00D052BD"/>
    <w:rsid w:val="00D26D1C"/>
    <w:rsid w:val="00DD150B"/>
    <w:rsid w:val="00DE1CA7"/>
    <w:rsid w:val="00DF08D3"/>
    <w:rsid w:val="00DF5D55"/>
    <w:rsid w:val="00E00354"/>
    <w:rsid w:val="00E10829"/>
    <w:rsid w:val="00E32D1D"/>
    <w:rsid w:val="00E42E33"/>
    <w:rsid w:val="00E5199C"/>
    <w:rsid w:val="00E85FAC"/>
    <w:rsid w:val="00E93768"/>
    <w:rsid w:val="00F4175E"/>
    <w:rsid w:val="00F53111"/>
    <w:rsid w:val="00F6507C"/>
    <w:rsid w:val="00F801BE"/>
    <w:rsid w:val="00FA731F"/>
    <w:rsid w:val="00FB1A99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33</cp:revision>
  <dcterms:created xsi:type="dcterms:W3CDTF">2020-04-27T11:00:00Z</dcterms:created>
  <dcterms:modified xsi:type="dcterms:W3CDTF">2022-04-04T08:11:00Z</dcterms:modified>
</cp:coreProperties>
</file>