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27053B" w:rsidRDefault="00206000" w:rsidP="006436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Pronájem nenasvíceného optického vlákna</w:t>
            </w:r>
            <w:r w:rsidR="006436D9">
              <w:rPr>
                <w:rFonts w:ascii="Times New Roman" w:hAnsi="Times New Roman"/>
                <w:b/>
                <w:sz w:val="24"/>
              </w:rPr>
              <w:t xml:space="preserve"> pro připoj</w:t>
            </w:r>
            <w:r>
              <w:rPr>
                <w:rFonts w:ascii="Times New Roman" w:hAnsi="Times New Roman"/>
                <w:b/>
                <w:sz w:val="24"/>
              </w:rPr>
              <w:t xml:space="preserve">ení Stomatologické pohotovosti </w:t>
            </w:r>
            <w:r w:rsidR="006436D9">
              <w:rPr>
                <w:rFonts w:ascii="Times New Roman" w:hAnsi="Times New Roman"/>
                <w:b/>
                <w:sz w:val="24"/>
              </w:rPr>
              <w:t xml:space="preserve">Mírová 2700 do regionální sítě Krajské zdravotní, a.s. </w:t>
            </w:r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27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</w:t>
            </w:r>
            <w:r w:rsidR="0027053B">
              <w:rPr>
                <w:rFonts w:ascii="Times New Roman" w:hAnsi="Times New Roman"/>
                <w:sz w:val="24"/>
              </w:rPr>
              <w:t xml:space="preserve"> </w:t>
            </w:r>
            <w:r w:rsidRPr="00C04774">
              <w:rPr>
                <w:rFonts w:ascii="Times New Roman" w:hAnsi="Times New Roman"/>
                <w:sz w:val="24"/>
              </w:rPr>
              <w:t>13 Ústí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8D2749" w:rsidP="008D27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</w:t>
            </w:r>
            <w:r w:rsidR="00C45857" w:rsidRPr="00C04774">
              <w:rPr>
                <w:rFonts w:ascii="Times New Roman" w:hAnsi="Times New Roman"/>
                <w:sz w:val="24"/>
              </w:rPr>
              <w:t xml:space="preserve"> </w:t>
            </w:r>
            <w:r w:rsidR="0027053B">
              <w:rPr>
                <w:rFonts w:ascii="Times New Roman" w:hAnsi="Times New Roman"/>
                <w:sz w:val="24"/>
              </w:rPr>
              <w:t>Petr Malý</w:t>
            </w:r>
            <w:r w:rsidR="00C45857" w:rsidRPr="00C04774">
              <w:rPr>
                <w:rFonts w:ascii="Times New Roman" w:hAnsi="Times New Roman"/>
                <w:sz w:val="24"/>
              </w:rPr>
              <w:t xml:space="preserve">, </w:t>
            </w:r>
            <w:r w:rsidR="0027053B">
              <w:rPr>
                <w:rFonts w:ascii="Times New Roman" w:hAnsi="Times New Roman"/>
                <w:sz w:val="24"/>
              </w:rPr>
              <w:t xml:space="preserve">MBA, </w:t>
            </w:r>
            <w:r w:rsidR="00C45857" w:rsidRPr="00C04774">
              <w:rPr>
                <w:rFonts w:ascii="Times New Roman" w:hAnsi="Times New Roman"/>
                <w:sz w:val="24"/>
              </w:rPr>
              <w:t>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  <w:r w:rsidR="001823B6">
              <w:rPr>
                <w:rFonts w:ascii="Times New Roman" w:hAnsi="Times New Roman"/>
                <w:sz w:val="24"/>
              </w:rPr>
              <w:t xml:space="preserve"> (po dobu 24 měsíců)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  <w:r w:rsidR="001823B6">
              <w:rPr>
                <w:rFonts w:ascii="Times New Roman" w:hAnsi="Times New Roman"/>
                <w:sz w:val="24"/>
              </w:rPr>
              <w:t xml:space="preserve"> (po dobu 24 měsíců)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A2" w:rsidRDefault="00B51CA2" w:rsidP="00E5199C">
      <w:r>
        <w:separator/>
      </w:r>
    </w:p>
  </w:endnote>
  <w:endnote w:type="continuationSeparator" w:id="0">
    <w:p w:rsidR="00B51CA2" w:rsidRDefault="00B51CA2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A2" w:rsidRDefault="00B51CA2" w:rsidP="00E5199C">
      <w:r>
        <w:separator/>
      </w:r>
    </w:p>
  </w:footnote>
  <w:footnote w:type="continuationSeparator" w:id="0">
    <w:p w:rsidR="00B51CA2" w:rsidRDefault="00B51CA2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43DDE"/>
    <w:rsid w:val="00096667"/>
    <w:rsid w:val="000A760E"/>
    <w:rsid w:val="001823B6"/>
    <w:rsid w:val="001F4C45"/>
    <w:rsid w:val="001F59A6"/>
    <w:rsid w:val="00206000"/>
    <w:rsid w:val="002344A2"/>
    <w:rsid w:val="0027053B"/>
    <w:rsid w:val="002C6BCE"/>
    <w:rsid w:val="002F0A15"/>
    <w:rsid w:val="00325E3C"/>
    <w:rsid w:val="0033331D"/>
    <w:rsid w:val="003B2B1B"/>
    <w:rsid w:val="00411CD3"/>
    <w:rsid w:val="00487EB3"/>
    <w:rsid w:val="0050071C"/>
    <w:rsid w:val="006436D9"/>
    <w:rsid w:val="006641DB"/>
    <w:rsid w:val="00666B71"/>
    <w:rsid w:val="00756947"/>
    <w:rsid w:val="007F72B3"/>
    <w:rsid w:val="008D2749"/>
    <w:rsid w:val="009B2AE9"/>
    <w:rsid w:val="009C51B1"/>
    <w:rsid w:val="009C6184"/>
    <w:rsid w:val="00AF29A3"/>
    <w:rsid w:val="00B51CA2"/>
    <w:rsid w:val="00BE37EF"/>
    <w:rsid w:val="00C23DBA"/>
    <w:rsid w:val="00C45857"/>
    <w:rsid w:val="00C974A5"/>
    <w:rsid w:val="00D052BD"/>
    <w:rsid w:val="00D26957"/>
    <w:rsid w:val="00D43EC1"/>
    <w:rsid w:val="00DE1CA7"/>
    <w:rsid w:val="00E5199C"/>
    <w:rsid w:val="00E625A3"/>
    <w:rsid w:val="00EA5355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87B4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Kremličková Václava</cp:lastModifiedBy>
  <cp:revision>6</cp:revision>
  <dcterms:created xsi:type="dcterms:W3CDTF">2021-04-27T11:15:00Z</dcterms:created>
  <dcterms:modified xsi:type="dcterms:W3CDTF">2021-07-01T11:43:00Z</dcterms:modified>
</cp:coreProperties>
</file>