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27053B" w:rsidRDefault="0027053B" w:rsidP="002705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053B">
              <w:rPr>
                <w:rFonts w:ascii="Times New Roman" w:hAnsi="Times New Roman"/>
                <w:b/>
                <w:sz w:val="24"/>
              </w:rPr>
              <w:t xml:space="preserve">Mozkový kortikální stimulátor pro Neurochirurgickou kliniku Masarykovy nemocnice v Ústí nad Labem, </w:t>
            </w:r>
            <w:proofErr w:type="spellStart"/>
            <w:proofErr w:type="gramStart"/>
            <w:r w:rsidRPr="0027053B">
              <w:rPr>
                <w:rFonts w:ascii="Times New Roman" w:hAnsi="Times New Roman"/>
                <w:b/>
                <w:sz w:val="24"/>
              </w:rPr>
              <w:t>o.</w:t>
            </w:r>
            <w:r>
              <w:rPr>
                <w:rFonts w:ascii="Times New Roman" w:hAnsi="Times New Roman"/>
                <w:b/>
                <w:sz w:val="24"/>
              </w:rPr>
              <w:t>z</w:t>
            </w:r>
            <w:proofErr w:type="spellEnd"/>
            <w:r w:rsidRPr="0027053B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27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</w:t>
            </w:r>
            <w:r w:rsidR="0027053B">
              <w:rPr>
                <w:rFonts w:ascii="Times New Roman" w:hAnsi="Times New Roman"/>
                <w:sz w:val="24"/>
              </w:rPr>
              <w:t xml:space="preserve"> </w:t>
            </w:r>
            <w:r w:rsidRPr="00C04774">
              <w:rPr>
                <w:rFonts w:ascii="Times New Roman" w:hAnsi="Times New Roman"/>
                <w:sz w:val="24"/>
              </w:rPr>
              <w:t>13 Ústí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8D2749" w:rsidP="008D27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</w:t>
            </w:r>
            <w:r w:rsidR="00C45857" w:rsidRPr="00C04774">
              <w:rPr>
                <w:rFonts w:ascii="Times New Roman" w:hAnsi="Times New Roman"/>
                <w:sz w:val="24"/>
              </w:rPr>
              <w:t xml:space="preserve"> </w:t>
            </w:r>
            <w:r w:rsidR="0027053B">
              <w:rPr>
                <w:rFonts w:ascii="Times New Roman" w:hAnsi="Times New Roman"/>
                <w:sz w:val="24"/>
              </w:rPr>
              <w:t>Petr Malý</w:t>
            </w:r>
            <w:r w:rsidR="00C45857" w:rsidRPr="00C04774">
              <w:rPr>
                <w:rFonts w:ascii="Times New Roman" w:hAnsi="Times New Roman"/>
                <w:sz w:val="24"/>
              </w:rPr>
              <w:t xml:space="preserve">, </w:t>
            </w:r>
            <w:r w:rsidR="0027053B">
              <w:rPr>
                <w:rFonts w:ascii="Times New Roman" w:hAnsi="Times New Roman"/>
                <w:sz w:val="24"/>
              </w:rPr>
              <w:t xml:space="preserve">MBA, </w:t>
            </w:r>
            <w:r w:rsidR="00C45857" w:rsidRPr="00C04774">
              <w:rPr>
                <w:rFonts w:ascii="Times New Roman" w:hAnsi="Times New Roman"/>
                <w:sz w:val="24"/>
              </w:rPr>
              <w:t>generální ředitel společnosti</w:t>
            </w:r>
            <w:bookmarkStart w:id="0" w:name="_GoBack"/>
            <w:bookmarkEnd w:id="0"/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84" w:rsidRDefault="009C6184" w:rsidP="00E5199C">
      <w:r>
        <w:separator/>
      </w:r>
    </w:p>
  </w:endnote>
  <w:endnote w:type="continuationSeparator" w:id="0">
    <w:p w:rsidR="009C6184" w:rsidRDefault="009C6184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84" w:rsidRDefault="009C6184" w:rsidP="00E5199C">
      <w:r>
        <w:separator/>
      </w:r>
    </w:p>
  </w:footnote>
  <w:footnote w:type="continuationSeparator" w:id="0">
    <w:p w:rsidR="009C6184" w:rsidRDefault="009C6184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96667"/>
    <w:rsid w:val="000A760E"/>
    <w:rsid w:val="001F59A6"/>
    <w:rsid w:val="0027053B"/>
    <w:rsid w:val="002C6BCE"/>
    <w:rsid w:val="002F0A15"/>
    <w:rsid w:val="00325E3C"/>
    <w:rsid w:val="0033331D"/>
    <w:rsid w:val="003B2B1B"/>
    <w:rsid w:val="00411CD3"/>
    <w:rsid w:val="00487EB3"/>
    <w:rsid w:val="0050071C"/>
    <w:rsid w:val="006641DB"/>
    <w:rsid w:val="00666B71"/>
    <w:rsid w:val="00756947"/>
    <w:rsid w:val="007F72B3"/>
    <w:rsid w:val="008D2749"/>
    <w:rsid w:val="009B2AE9"/>
    <w:rsid w:val="009C51B1"/>
    <w:rsid w:val="009C6184"/>
    <w:rsid w:val="00AF29A3"/>
    <w:rsid w:val="00C23DBA"/>
    <w:rsid w:val="00C45857"/>
    <w:rsid w:val="00C974A5"/>
    <w:rsid w:val="00D052BD"/>
    <w:rsid w:val="00D26957"/>
    <w:rsid w:val="00D43EC1"/>
    <w:rsid w:val="00DE1CA7"/>
    <w:rsid w:val="00E5199C"/>
    <w:rsid w:val="00E625A3"/>
    <w:rsid w:val="00EA5355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Dostálová Pavla</cp:lastModifiedBy>
  <cp:revision>3</cp:revision>
  <dcterms:created xsi:type="dcterms:W3CDTF">2021-04-13T06:52:00Z</dcterms:created>
  <dcterms:modified xsi:type="dcterms:W3CDTF">2021-04-22T07:19:00Z</dcterms:modified>
</cp:coreProperties>
</file>