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7F8F248D"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36D70F25"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1A601B" w:rsidRPr="001A601B">
        <w:rPr>
          <w:rFonts w:ascii="Arial" w:hAnsi="Arial" w:cs="Arial"/>
          <w:b/>
        </w:rPr>
        <w:t>Zvýšení kvality návazné péče Krajské zdravotní, a.s. – Ultrazvuky I</w:t>
      </w:r>
      <w:r w:rsidR="00551046">
        <w:rPr>
          <w:rFonts w:ascii="Arial" w:hAnsi="Arial" w:cs="Arial"/>
          <w:b/>
        </w:rPr>
        <w:t>I</w:t>
      </w:r>
      <w:r w:rsidR="001A601B" w:rsidRPr="001A601B">
        <w:rPr>
          <w:rFonts w:ascii="Arial" w:hAnsi="Arial" w:cs="Arial"/>
          <w:b/>
        </w:rPr>
        <w:t>.</w:t>
      </w:r>
      <w:r w:rsidRPr="00D223F7">
        <w:rPr>
          <w:rFonts w:ascii="Arial" w:hAnsi="Arial" w:cs="Arial"/>
          <w:b/>
        </w:rPr>
        <w:t>“</w:t>
      </w:r>
      <w:r w:rsidR="00E2210A">
        <w:rPr>
          <w:rFonts w:ascii="Arial" w:hAnsi="Arial" w:cs="Arial"/>
          <w:b/>
        </w:rPr>
        <w:t>,</w:t>
      </w:r>
      <w:r w:rsidR="00E2210A" w:rsidRPr="00E2210A">
        <w:rPr>
          <w:rFonts w:ascii="Arial" w:hAnsi="Arial" w:cs="Arial"/>
        </w:rPr>
        <w:t xml:space="preserve"> </w:t>
      </w:r>
      <w:r w:rsidR="00E2210A" w:rsidRPr="00294098">
        <w:rPr>
          <w:rFonts w:ascii="Arial" w:hAnsi="Arial" w:cs="Arial"/>
        </w:rPr>
        <w:t>a to část 1</w:t>
      </w:r>
      <w:r w:rsidR="00E2210A" w:rsidRPr="00E2210A">
        <w:rPr>
          <w:rFonts w:ascii="Arial" w:hAnsi="Arial" w:cs="Arial"/>
          <w:b/>
        </w:rPr>
        <w:t xml:space="preserve"> „Přenosný ultrazvukový přístroj (Nemocnice Chomutov, o.z., ARO oddělení"</w:t>
      </w:r>
    </w:p>
    <w:p w14:paraId="2935899A" w14:textId="77777777" w:rsidR="001C27AE" w:rsidRDefault="001C27AE" w:rsidP="009F26D6">
      <w:pPr>
        <w:pStyle w:val="Zpat"/>
        <w:tabs>
          <w:tab w:val="clear" w:pos="4536"/>
          <w:tab w:val="clear" w:pos="9072"/>
        </w:tabs>
        <w:spacing w:line="276" w:lineRule="auto"/>
        <w:jc w:val="center"/>
        <w:rPr>
          <w:rFonts w:ascii="Arial" w:hAnsi="Arial" w:cs="Arial"/>
        </w:rPr>
      </w:pPr>
    </w:p>
    <w:p w14:paraId="7A4DCC0A" w14:textId="77777777" w:rsidR="00E2210A" w:rsidRPr="00F3449A" w:rsidRDefault="00E2210A"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Zvýšení kvality návazné péče - Nemocnice Chomutov, o.z.,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317A3D98"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8C08E8">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3999BA2C"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8C08E8">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1F0FF6E3"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E2210A">
        <w:rPr>
          <w:rFonts w:ascii="Arial" w:hAnsi="Arial" w:cs="Arial"/>
        </w:rPr>
        <w:t>odst.</w:t>
      </w:r>
      <w:r w:rsidR="00E2210A" w:rsidRPr="00F3449A">
        <w:rPr>
          <w:rFonts w:ascii="Arial" w:hAnsi="Arial" w:cs="Arial"/>
        </w:rPr>
        <w:t xml:space="preserve"> </w:t>
      </w:r>
      <w:r w:rsidRPr="00F3449A">
        <w:rPr>
          <w:rFonts w:ascii="Arial" w:hAnsi="Arial" w:cs="Arial"/>
        </w:rPr>
        <w:t>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2142C72C"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E2210A">
        <w:rPr>
          <w:rFonts w:ascii="Arial" w:hAnsi="Arial" w:cs="Arial"/>
        </w:rPr>
        <w:t>odst.</w:t>
      </w:r>
      <w:r w:rsidR="00E2210A" w:rsidRPr="00F3449A">
        <w:rPr>
          <w:rFonts w:ascii="Arial" w:hAnsi="Arial" w:cs="Arial"/>
        </w:rPr>
        <w:t xml:space="preserve"> </w:t>
      </w:r>
      <w:r w:rsidRPr="00F3449A">
        <w:rPr>
          <w:rFonts w:ascii="Arial" w:hAnsi="Arial" w:cs="Arial"/>
        </w:rPr>
        <w:t>1 a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E2210A">
        <w:rPr>
          <w:rFonts w:ascii="Arial" w:hAnsi="Arial" w:cs="Arial"/>
        </w:rPr>
        <w:t>odst.</w:t>
      </w:r>
      <w:r w:rsidR="00E2210A" w:rsidRPr="00F3449A">
        <w:rPr>
          <w:rFonts w:ascii="Arial" w:hAnsi="Arial" w:cs="Arial"/>
        </w:rPr>
        <w:t xml:space="preserve"> </w:t>
      </w:r>
      <w:r w:rsidR="00813C1E" w:rsidRPr="00F3449A">
        <w:rPr>
          <w:rFonts w:ascii="Arial" w:hAnsi="Arial" w:cs="Arial"/>
        </w:rPr>
        <w:t>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lastRenderedPageBreak/>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5"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50D0477A"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2210A">
        <w:rPr>
          <w:rFonts w:ascii="Arial" w:hAnsi="Arial" w:cs="Arial"/>
        </w:rPr>
        <w:t xml:space="preserve"> – ARO oddělení</w:t>
      </w:r>
      <w:r w:rsidR="00BD2ED6">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344DDF80"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5D9DB1D"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D33E26">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22E0DA67" w14:textId="77777777" w:rsidR="00E2210A" w:rsidRPr="00294098" w:rsidRDefault="00C53585" w:rsidP="00E2210A">
      <w:pPr>
        <w:pStyle w:val="Zkladntext"/>
        <w:numPr>
          <w:ilvl w:val="0"/>
          <w:numId w:val="3"/>
        </w:numPr>
        <w:spacing w:line="276" w:lineRule="auto"/>
        <w:ind w:left="426" w:hanging="426"/>
        <w:rPr>
          <w:rFonts w:ascii="Arial" w:hAnsi="Arial" w:cs="Arial"/>
          <w:lang w:val="x-none"/>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49A9D5B9" w14:textId="27276DD9" w:rsidR="00E2210A" w:rsidRPr="00E2210A" w:rsidRDefault="00E2210A" w:rsidP="00E2210A">
      <w:pPr>
        <w:pStyle w:val="Zkladntext"/>
        <w:numPr>
          <w:ilvl w:val="0"/>
          <w:numId w:val="3"/>
        </w:numPr>
        <w:spacing w:line="276" w:lineRule="auto"/>
        <w:ind w:left="426" w:hanging="426"/>
        <w:rPr>
          <w:rFonts w:ascii="Arial" w:hAnsi="Arial" w:cs="Arial"/>
          <w:lang w:val="x-none"/>
        </w:rPr>
      </w:pPr>
      <w:r w:rsidRPr="00E2210A">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5E82D48A"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A25740">
        <w:rPr>
          <w:rFonts w:ascii="Arial" w:hAnsi="Arial" w:cs="Arial"/>
        </w:rPr>
        <w:t>,</w:t>
      </w:r>
      <w:r w:rsidRPr="00F3449A">
        <w:rPr>
          <w:rFonts w:ascii="Arial" w:hAnsi="Arial" w:cs="Arial"/>
        </w:rPr>
        <w:t xml:space="preserve"> </w:t>
      </w:r>
    </w:p>
    <w:p w14:paraId="696FD072" w14:textId="355ED673"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A25740">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lastRenderedPageBreak/>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w:t>
      </w:r>
      <w:r w:rsidRPr="00655F23">
        <w:rPr>
          <w:rFonts w:ascii="Arial" w:hAnsi="Arial" w:cs="Arial"/>
          <w:lang w:eastAsia="en-US"/>
        </w:rPr>
        <w:lastRenderedPageBreak/>
        <w:t>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E81F4" w14:textId="77777777" w:rsidR="00F0308C" w:rsidRDefault="00F0308C">
      <w:r>
        <w:separator/>
      </w:r>
    </w:p>
  </w:endnote>
  <w:endnote w:type="continuationSeparator" w:id="0">
    <w:p w14:paraId="1D92CD5B" w14:textId="77777777" w:rsidR="00F0308C" w:rsidRDefault="00F03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3AB0C883"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473BE1">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473BE1">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CBA1EF" w14:textId="77777777" w:rsidR="00F0308C" w:rsidRDefault="00F0308C">
      <w:r>
        <w:separator/>
      </w:r>
    </w:p>
  </w:footnote>
  <w:footnote w:type="continuationSeparator" w:id="0">
    <w:p w14:paraId="1D0B2ABC" w14:textId="77777777" w:rsidR="00F0308C" w:rsidRDefault="00F030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25B61CF"/>
    <w:multiLevelType w:val="singleLevel"/>
    <w:tmpl w:val="6D664240"/>
    <w:lvl w:ilvl="0">
      <w:start w:val="1"/>
      <w:numFmt w:val="decimal"/>
      <w:lvlText w:val="%1."/>
      <w:lvlJc w:val="left"/>
      <w:pPr>
        <w:ind w:left="720" w:hanging="360"/>
      </w:pPr>
      <w:rPr>
        <w:i w:val="0"/>
      </w:rPr>
    </w:lvl>
  </w:abstractNum>
  <w:abstractNum w:abstractNumId="45">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A601B"/>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2CB1"/>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907F3"/>
    <w:rsid w:val="00294098"/>
    <w:rsid w:val="002A16A9"/>
    <w:rsid w:val="002A6B38"/>
    <w:rsid w:val="002A6F89"/>
    <w:rsid w:val="002B006A"/>
    <w:rsid w:val="002B0B85"/>
    <w:rsid w:val="002B46D2"/>
    <w:rsid w:val="002C4977"/>
    <w:rsid w:val="002C5EBE"/>
    <w:rsid w:val="002D3BD5"/>
    <w:rsid w:val="002D796A"/>
    <w:rsid w:val="002E1F15"/>
    <w:rsid w:val="002E33EB"/>
    <w:rsid w:val="002F0324"/>
    <w:rsid w:val="002F4677"/>
    <w:rsid w:val="002F6489"/>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BE1"/>
    <w:rsid w:val="00473D6F"/>
    <w:rsid w:val="0047479C"/>
    <w:rsid w:val="0047547B"/>
    <w:rsid w:val="00476C19"/>
    <w:rsid w:val="00481EE1"/>
    <w:rsid w:val="00491D3D"/>
    <w:rsid w:val="00493662"/>
    <w:rsid w:val="004A14CE"/>
    <w:rsid w:val="004A1F74"/>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42F8E"/>
    <w:rsid w:val="0054687E"/>
    <w:rsid w:val="00551046"/>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658D"/>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41CB"/>
    <w:rsid w:val="00675FE3"/>
    <w:rsid w:val="00680B37"/>
    <w:rsid w:val="0068163A"/>
    <w:rsid w:val="00685566"/>
    <w:rsid w:val="00691B8F"/>
    <w:rsid w:val="006928A3"/>
    <w:rsid w:val="006944F8"/>
    <w:rsid w:val="00695124"/>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4F27"/>
    <w:rsid w:val="006E6C51"/>
    <w:rsid w:val="006E7E34"/>
    <w:rsid w:val="006F1198"/>
    <w:rsid w:val="006F6FC2"/>
    <w:rsid w:val="00700900"/>
    <w:rsid w:val="007074F5"/>
    <w:rsid w:val="007075A1"/>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2265"/>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6377C"/>
    <w:rsid w:val="008732A5"/>
    <w:rsid w:val="0087395E"/>
    <w:rsid w:val="00873FF9"/>
    <w:rsid w:val="00876384"/>
    <w:rsid w:val="0087653E"/>
    <w:rsid w:val="008804DC"/>
    <w:rsid w:val="00880B0B"/>
    <w:rsid w:val="00881052"/>
    <w:rsid w:val="00883947"/>
    <w:rsid w:val="00886CBB"/>
    <w:rsid w:val="00892393"/>
    <w:rsid w:val="00896DF7"/>
    <w:rsid w:val="008A2D0D"/>
    <w:rsid w:val="008A78CF"/>
    <w:rsid w:val="008B2F16"/>
    <w:rsid w:val="008B5546"/>
    <w:rsid w:val="008B60F0"/>
    <w:rsid w:val="008B7426"/>
    <w:rsid w:val="008C08E8"/>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7CBE"/>
    <w:rsid w:val="009A0563"/>
    <w:rsid w:val="009A5044"/>
    <w:rsid w:val="009B05E0"/>
    <w:rsid w:val="009B3F89"/>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5740"/>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956"/>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176C1"/>
    <w:rsid w:val="00B2090F"/>
    <w:rsid w:val="00B20E25"/>
    <w:rsid w:val="00B22F4C"/>
    <w:rsid w:val="00B264DA"/>
    <w:rsid w:val="00B312DD"/>
    <w:rsid w:val="00B32782"/>
    <w:rsid w:val="00B354E8"/>
    <w:rsid w:val="00B4054C"/>
    <w:rsid w:val="00B409F4"/>
    <w:rsid w:val="00B4380B"/>
    <w:rsid w:val="00B43BC8"/>
    <w:rsid w:val="00B43D90"/>
    <w:rsid w:val="00B45A6C"/>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6F2A"/>
    <w:rsid w:val="00B804DA"/>
    <w:rsid w:val="00B81478"/>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2ED6"/>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54B0"/>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1904"/>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33E26"/>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6618"/>
    <w:rsid w:val="00E2210A"/>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08C"/>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1E41"/>
    <w:rsid w:val="00F5380B"/>
    <w:rsid w:val="00F6364E"/>
    <w:rsid w:val="00F66AAD"/>
    <w:rsid w:val="00F6743F"/>
    <w:rsid w:val="00F72725"/>
    <w:rsid w:val="00F823C3"/>
    <w:rsid w:val="00F83373"/>
    <w:rsid w:val="00F84B27"/>
    <w:rsid w:val="00F85056"/>
    <w:rsid w:val="00F8520E"/>
    <w:rsid w:val="00F86ABA"/>
    <w:rsid w:val="00F874D1"/>
    <w:rsid w:val="00F90558"/>
    <w:rsid w:val="00F909E8"/>
    <w:rsid w:val="00F953CA"/>
    <w:rsid w:val="00F970F4"/>
    <w:rsid w:val="00F9764E"/>
    <w:rsid w:val="00FA0E59"/>
    <w:rsid w:val="00FB1C32"/>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martin.peterka@kzcr.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5.xml><?xml version="1.0" encoding="utf-8"?>
<ds:datastoreItem xmlns:ds="http://schemas.openxmlformats.org/officeDocument/2006/customXml" ds:itemID="{DE110461-D4B5-4EC2-889F-2D0432DFA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3719</Words>
  <Characters>21946</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25614</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2</cp:revision>
  <cp:lastPrinted>2017-09-13T11:01:00Z</cp:lastPrinted>
  <dcterms:created xsi:type="dcterms:W3CDTF">2020-09-15T08:30:00Z</dcterms:created>
  <dcterms:modified xsi:type="dcterms:W3CDTF">2020-09-15T08:30:00Z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