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2B0999" w:rsidRDefault="00741060" w:rsidP="00780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</w:pPr>
            <w:r w:rsidRPr="00741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  <w:t xml:space="preserve">Zvýšení kvality návazné péče Krajské zdravotní, a.s. – Optický </w:t>
            </w:r>
            <w:bookmarkStart w:id="0" w:name="_GoBack"/>
            <w:bookmarkEnd w:id="0"/>
            <w:proofErr w:type="spellStart"/>
            <w:r w:rsidRPr="00741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  <w:t>uretrotom</w:t>
            </w:r>
            <w:proofErr w:type="spellEnd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32" w:rsidRDefault="00A52632" w:rsidP="00400FAB">
      <w:pPr>
        <w:spacing w:after="0" w:line="240" w:lineRule="auto"/>
      </w:pPr>
      <w:r>
        <w:separator/>
      </w:r>
    </w:p>
  </w:endnote>
  <w:endnote w:type="continuationSeparator" w:id="0">
    <w:p w:rsidR="00A52632" w:rsidRDefault="00A52632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32" w:rsidRDefault="00A52632" w:rsidP="00400FAB">
      <w:pPr>
        <w:spacing w:after="0" w:line="240" w:lineRule="auto"/>
      </w:pPr>
      <w:r>
        <w:separator/>
      </w:r>
    </w:p>
  </w:footnote>
  <w:footnote w:type="continuationSeparator" w:id="0">
    <w:p w:rsidR="00A52632" w:rsidRDefault="00A52632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5"/>
    <w:rsid w:val="00000C10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0B4099"/>
    <w:rsid w:val="000D221B"/>
    <w:rsid w:val="00122734"/>
    <w:rsid w:val="001429AD"/>
    <w:rsid w:val="00153237"/>
    <w:rsid w:val="001A6316"/>
    <w:rsid w:val="00214992"/>
    <w:rsid w:val="0021526C"/>
    <w:rsid w:val="00226972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B7782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5913A7"/>
    <w:rsid w:val="006352C2"/>
    <w:rsid w:val="00644736"/>
    <w:rsid w:val="00667386"/>
    <w:rsid w:val="00695E3C"/>
    <w:rsid w:val="006B198D"/>
    <w:rsid w:val="007147A4"/>
    <w:rsid w:val="00733C02"/>
    <w:rsid w:val="00735FAB"/>
    <w:rsid w:val="00741060"/>
    <w:rsid w:val="00776FF7"/>
    <w:rsid w:val="00780219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464C7"/>
    <w:rsid w:val="00953F16"/>
    <w:rsid w:val="0098765E"/>
    <w:rsid w:val="009C4445"/>
    <w:rsid w:val="00A44224"/>
    <w:rsid w:val="00A52632"/>
    <w:rsid w:val="00AC5DE4"/>
    <w:rsid w:val="00B26851"/>
    <w:rsid w:val="00B63623"/>
    <w:rsid w:val="00B950EA"/>
    <w:rsid w:val="00BB242F"/>
    <w:rsid w:val="00C053E3"/>
    <w:rsid w:val="00C123E2"/>
    <w:rsid w:val="00C21B87"/>
    <w:rsid w:val="00C313D5"/>
    <w:rsid w:val="00C361A6"/>
    <w:rsid w:val="00C67E59"/>
    <w:rsid w:val="00CA41F5"/>
    <w:rsid w:val="00CF51A8"/>
    <w:rsid w:val="00D06501"/>
    <w:rsid w:val="00D36489"/>
    <w:rsid w:val="00DC3109"/>
    <w:rsid w:val="00DC3C42"/>
    <w:rsid w:val="00DF7B28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Sedlák Marek</cp:lastModifiedBy>
  <cp:revision>17</cp:revision>
  <dcterms:created xsi:type="dcterms:W3CDTF">2018-11-15T11:45:00Z</dcterms:created>
  <dcterms:modified xsi:type="dcterms:W3CDTF">2020-09-04T10:15:00Z</dcterms:modified>
</cp:coreProperties>
</file>