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1F59A6" w:rsidRDefault="002D5C17" w:rsidP="000B5C0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D5C17">
              <w:rPr>
                <w:rFonts w:ascii="Times New Roman" w:hAnsi="Times New Roman"/>
                <w:b/>
                <w:sz w:val="24"/>
                <w:szCs w:val="22"/>
              </w:rPr>
              <w:t xml:space="preserve">Dodávka léčivých přípravků s účinnou látkou </w:t>
            </w:r>
            <w:r w:rsidR="00F30F47" w:rsidRPr="00F30F47">
              <w:rPr>
                <w:rFonts w:ascii="Times New Roman" w:hAnsi="Times New Roman"/>
                <w:b/>
                <w:sz w:val="24"/>
                <w:szCs w:val="22"/>
              </w:rPr>
              <w:t>RITUXIMAB 2020</w:t>
            </w:r>
            <w:r w:rsidR="00F30F47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bookmarkStart w:id="0" w:name="_GoBack"/>
            <w:bookmarkEnd w:id="0"/>
            <w:r w:rsidR="00122D1B" w:rsidRPr="00122D1B">
              <w:rPr>
                <w:rFonts w:ascii="Times New Roman" w:hAnsi="Times New Roman"/>
                <w:b/>
                <w:sz w:val="24"/>
                <w:szCs w:val="22"/>
              </w:rPr>
              <w:t xml:space="preserve">- </w:t>
            </w:r>
            <w:r w:rsidR="000B5C0B">
              <w:rPr>
                <w:rFonts w:ascii="Times New Roman" w:hAnsi="Times New Roman"/>
                <w:b/>
                <w:sz w:val="24"/>
                <w:szCs w:val="22"/>
              </w:rPr>
              <w:t xml:space="preserve">část: </w:t>
            </w:r>
            <w:r w:rsidR="000B5C0B" w:rsidRPr="00122D1B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(část + název doplní účastník)</w:t>
            </w:r>
            <w:r w:rsidR="000B5C0B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7F71CC" w:rsidRDefault="007F71CC" w:rsidP="007F71CC">
      <w:pPr>
        <w:spacing w:before="240"/>
        <w:rPr>
          <w:rFonts w:ascii="Times New Roman" w:hAnsi="Times New Roman"/>
          <w:sz w:val="24"/>
        </w:rPr>
      </w:pPr>
      <w:r w:rsidRPr="00E6192F">
        <w:rPr>
          <w:rFonts w:ascii="Times New Roman" w:hAnsi="Times New Roman"/>
          <w:b/>
          <w:sz w:val="24"/>
        </w:rPr>
        <w:t>Elektronický p</w:t>
      </w:r>
      <w:r w:rsidR="00C45857" w:rsidRPr="00E6192F">
        <w:rPr>
          <w:rFonts w:ascii="Times New Roman" w:hAnsi="Times New Roman"/>
          <w:b/>
          <w:sz w:val="24"/>
        </w:rPr>
        <w:t>odpis</w:t>
      </w:r>
      <w:r w:rsidR="00C45857" w:rsidRPr="00C0477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7F71CC" w:rsidRPr="00C45857" w:rsidRDefault="007F71CC" w:rsidP="007F71CC">
      <w:pPr>
        <w:spacing w:before="240"/>
        <w:ind w:firstLine="993"/>
      </w:pPr>
      <w:r>
        <w:rPr>
          <w:rFonts w:ascii="Times New Roman" w:hAnsi="Times New Roman"/>
          <w:sz w:val="24"/>
        </w:rPr>
        <w:t xml:space="preserve">          </w:t>
      </w:r>
      <w:r w:rsidR="00C45857" w:rsidRPr="00C04774">
        <w:rPr>
          <w:rFonts w:ascii="Times New Roman" w:hAnsi="Times New Roman"/>
          <w:sz w:val="24"/>
        </w:rPr>
        <w:t>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   </w:t>
      </w:r>
      <w:r w:rsidR="00C45857" w:rsidRPr="00C04774">
        <w:rPr>
          <w:rFonts w:ascii="Times New Roman" w:hAnsi="Times New Roman"/>
          <w:sz w:val="24"/>
        </w:rPr>
        <w:t xml:space="preserve">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7F71CC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9C" w:rsidRDefault="000F7C9C" w:rsidP="00E5199C">
      <w:r>
        <w:separator/>
      </w:r>
    </w:p>
  </w:endnote>
  <w:endnote w:type="continuationSeparator" w:id="0">
    <w:p w:rsidR="000F7C9C" w:rsidRDefault="000F7C9C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9C" w:rsidRDefault="000F7C9C" w:rsidP="00E5199C">
      <w:r>
        <w:separator/>
      </w:r>
    </w:p>
  </w:footnote>
  <w:footnote w:type="continuationSeparator" w:id="0">
    <w:p w:rsidR="000F7C9C" w:rsidRDefault="000F7C9C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610C5"/>
    <w:rsid w:val="00096667"/>
    <w:rsid w:val="000A760E"/>
    <w:rsid w:val="000B5C0B"/>
    <w:rsid w:val="000F7C9C"/>
    <w:rsid w:val="00122D1B"/>
    <w:rsid w:val="001F59A6"/>
    <w:rsid w:val="002C6BCE"/>
    <w:rsid w:val="002D5C17"/>
    <w:rsid w:val="00325E3C"/>
    <w:rsid w:val="00340A7B"/>
    <w:rsid w:val="003B2B1B"/>
    <w:rsid w:val="00411CD3"/>
    <w:rsid w:val="00415793"/>
    <w:rsid w:val="00457A26"/>
    <w:rsid w:val="00487EB3"/>
    <w:rsid w:val="00502DB4"/>
    <w:rsid w:val="006641DB"/>
    <w:rsid w:val="00666B71"/>
    <w:rsid w:val="00734F12"/>
    <w:rsid w:val="0076250C"/>
    <w:rsid w:val="00776F8D"/>
    <w:rsid w:val="007B19C3"/>
    <w:rsid w:val="007F71CC"/>
    <w:rsid w:val="00824F0E"/>
    <w:rsid w:val="00827744"/>
    <w:rsid w:val="009264B4"/>
    <w:rsid w:val="009C51B1"/>
    <w:rsid w:val="009F58BE"/>
    <w:rsid w:val="00AF29A3"/>
    <w:rsid w:val="00C23DBA"/>
    <w:rsid w:val="00C45857"/>
    <w:rsid w:val="00C974A5"/>
    <w:rsid w:val="00D052BD"/>
    <w:rsid w:val="00D26D1C"/>
    <w:rsid w:val="00DD150B"/>
    <w:rsid w:val="00DE1CA7"/>
    <w:rsid w:val="00DF5D55"/>
    <w:rsid w:val="00E5199C"/>
    <w:rsid w:val="00E6192F"/>
    <w:rsid w:val="00E837E0"/>
    <w:rsid w:val="00F30F47"/>
    <w:rsid w:val="00F4175E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067EC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14</cp:revision>
  <dcterms:created xsi:type="dcterms:W3CDTF">2020-04-27T11:00:00Z</dcterms:created>
  <dcterms:modified xsi:type="dcterms:W3CDTF">2020-08-26T09:03:00Z</dcterms:modified>
</cp:coreProperties>
</file>