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9C1F4" w14:textId="77777777" w:rsidR="00E54A73" w:rsidRPr="003F61FB" w:rsidRDefault="00E54A73" w:rsidP="00E54A73">
      <w:pPr>
        <w:pStyle w:val="Nzev"/>
        <w:rPr>
          <w:rFonts w:ascii="Times New Roman" w:hAnsi="Times New Roman"/>
          <w:color w:val="000000" w:themeColor="text1"/>
          <w:sz w:val="24"/>
          <w:szCs w:val="24"/>
        </w:rPr>
      </w:pPr>
      <w:r w:rsidRPr="003F61FB">
        <w:rPr>
          <w:rFonts w:ascii="Times New Roman" w:hAnsi="Times New Roman"/>
          <w:color w:val="000000" w:themeColor="text1"/>
          <w:sz w:val="24"/>
          <w:szCs w:val="24"/>
        </w:rPr>
        <w:t>Příloha č. 3 Technická specifikace</w:t>
      </w:r>
    </w:p>
    <w:p w14:paraId="519A21CD" w14:textId="2A43FCEF" w:rsidR="00E54A73" w:rsidRPr="003F61FB" w:rsidRDefault="00E54A73" w:rsidP="00084136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color w:val="000000" w:themeColor="text1"/>
          <w:sz w:val="24"/>
          <w:szCs w:val="24"/>
        </w:rPr>
      </w:pPr>
      <w:r w:rsidRPr="003F61FB">
        <w:rPr>
          <w:rFonts w:ascii="Times New Roman" w:hAnsi="Times New Roman"/>
          <w:b/>
          <w:bCs w:val="0"/>
          <w:color w:val="000000" w:themeColor="text1"/>
          <w:sz w:val="24"/>
          <w:szCs w:val="24"/>
        </w:rPr>
        <w:t>K veřejné zakázce s názvem „</w:t>
      </w:r>
      <w:r w:rsidR="00373A55" w:rsidRPr="00373A55">
        <w:rPr>
          <w:rFonts w:ascii="Times New Roman" w:hAnsi="Times New Roman"/>
          <w:b/>
          <w:sz w:val="24"/>
          <w:szCs w:val="24"/>
        </w:rPr>
        <w:t>Podpora odborného vzdělávání zaměstnanců - Windows 10</w:t>
      </w:r>
      <w:bookmarkStart w:id="0" w:name="_GoBack"/>
      <w:bookmarkEnd w:id="0"/>
      <w:r w:rsidRPr="003F61FB">
        <w:rPr>
          <w:rFonts w:ascii="Times New Roman" w:hAnsi="Times New Roman"/>
          <w:b/>
          <w:bCs w:val="0"/>
          <w:color w:val="000000" w:themeColor="text1"/>
          <w:sz w:val="24"/>
          <w:szCs w:val="24"/>
        </w:rPr>
        <w:t>“</w:t>
      </w:r>
    </w:p>
    <w:p w14:paraId="210F977B" w14:textId="77777777" w:rsidR="00E54A73" w:rsidRPr="003F61FB" w:rsidRDefault="00E54A73" w:rsidP="00E54A73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color w:val="000000" w:themeColor="text1"/>
          <w:sz w:val="24"/>
          <w:szCs w:val="24"/>
        </w:rPr>
      </w:pPr>
    </w:p>
    <w:p w14:paraId="388538C5" w14:textId="6D834308" w:rsidR="00E54A73" w:rsidRPr="003F61FB" w:rsidRDefault="00EB00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61FB">
        <w:rPr>
          <w:rFonts w:ascii="Times New Roman" w:hAnsi="Times New Roman" w:cs="Times New Roman"/>
          <w:color w:val="000000" w:themeColor="text1"/>
          <w:sz w:val="24"/>
          <w:szCs w:val="24"/>
        </w:rPr>
        <w:t>Verifikační tabulka</w:t>
      </w:r>
    </w:p>
    <w:tbl>
      <w:tblPr>
        <w:tblStyle w:val="Tabulkasmkou4zvraznn2"/>
        <w:tblW w:w="9976" w:type="dxa"/>
        <w:jc w:val="center"/>
        <w:tblLook w:val="04A0" w:firstRow="1" w:lastRow="0" w:firstColumn="1" w:lastColumn="0" w:noHBand="0" w:noVBand="1"/>
      </w:tblPr>
      <w:tblGrid>
        <w:gridCol w:w="5769"/>
        <w:gridCol w:w="2977"/>
        <w:gridCol w:w="1230"/>
      </w:tblGrid>
      <w:tr w:rsidR="007A02D8" w:rsidRPr="003F61FB" w14:paraId="4CE9C383" w14:textId="77777777" w:rsidTr="003B32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  <w:hideMark/>
          </w:tcPr>
          <w:p w14:paraId="4ACBDC45" w14:textId="187E0E51" w:rsidR="007A02D8" w:rsidRPr="003F61FB" w:rsidRDefault="007A02D8" w:rsidP="00E54A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  <w:r w:rsidRPr="003F61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  <w:t>Popis položky</w:t>
            </w:r>
          </w:p>
        </w:tc>
        <w:tc>
          <w:tcPr>
            <w:tcW w:w="1230" w:type="dxa"/>
          </w:tcPr>
          <w:p w14:paraId="2DC7784D" w14:textId="444CA111" w:rsidR="007A02D8" w:rsidRPr="003F61FB" w:rsidRDefault="007A02D8" w:rsidP="00E54A73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  <w:r w:rsidRPr="003F61FB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  <w:lang w:eastAsia="cs-CZ"/>
              </w:rPr>
              <w:t>Splňuje</w:t>
            </w:r>
          </w:p>
          <w:p w14:paraId="585EEE53" w14:textId="77777777" w:rsidR="007A02D8" w:rsidRPr="003F61FB" w:rsidRDefault="007A02D8" w:rsidP="00E54A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  <w:lang w:eastAsia="cs-CZ"/>
              </w:rPr>
            </w:pPr>
            <w:r w:rsidRPr="003F61FB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  <w:lang w:eastAsia="cs-CZ"/>
              </w:rPr>
              <w:t>ano/ne</w:t>
            </w:r>
          </w:p>
        </w:tc>
      </w:tr>
      <w:tr w:rsidR="006502E1" w:rsidRPr="003F61FB" w14:paraId="1AF813F5" w14:textId="77777777" w:rsidTr="003B3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</w:tcPr>
          <w:p w14:paraId="29664A5B" w14:textId="1E42F516" w:rsidR="006502E1" w:rsidRPr="006502E1" w:rsidRDefault="006502E1" w:rsidP="006502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 xml:space="preserve">Microsoft Windows 10 kurz </w:t>
            </w:r>
            <w:r w:rsidRPr="006502E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MOC</w:t>
            </w: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 xml:space="preserve"> 20697-1, MOC 10982</w:t>
            </w:r>
          </w:p>
        </w:tc>
        <w:tc>
          <w:tcPr>
            <w:tcW w:w="1230" w:type="dxa"/>
          </w:tcPr>
          <w:p w14:paraId="543F499E" w14:textId="77777777" w:rsidR="006502E1" w:rsidRPr="003F61FB" w:rsidRDefault="006502E1" w:rsidP="00E54A7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6502E1" w:rsidRPr="003F61FB" w14:paraId="0B3B7720" w14:textId="77777777" w:rsidTr="003B3213">
        <w:trPr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</w:tcPr>
          <w:p w14:paraId="5734C82E" w14:textId="69F9B0C7" w:rsidR="006502E1" w:rsidRDefault="006502E1" w:rsidP="006502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Neakreditovaný vzdělávací kurz</w:t>
            </w:r>
          </w:p>
        </w:tc>
        <w:tc>
          <w:tcPr>
            <w:tcW w:w="1230" w:type="dxa"/>
          </w:tcPr>
          <w:p w14:paraId="1EF07EC1" w14:textId="77777777" w:rsidR="006502E1" w:rsidRPr="003F61FB" w:rsidRDefault="006502E1" w:rsidP="00E54A7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6502E1" w:rsidRPr="003F61FB" w14:paraId="48052018" w14:textId="77777777" w:rsidTr="003B3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</w:tcPr>
          <w:p w14:paraId="6BEC1A9B" w14:textId="6C21D692" w:rsidR="006502E1" w:rsidRDefault="006502E1" w:rsidP="006502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Prezenční forma kurzu</w:t>
            </w:r>
          </w:p>
        </w:tc>
        <w:tc>
          <w:tcPr>
            <w:tcW w:w="1230" w:type="dxa"/>
          </w:tcPr>
          <w:p w14:paraId="5BC5A2D8" w14:textId="77777777" w:rsidR="006502E1" w:rsidRPr="003F61FB" w:rsidRDefault="006502E1" w:rsidP="00E54A7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7A02D8" w:rsidRPr="003F61FB" w14:paraId="022B83C3" w14:textId="77777777" w:rsidTr="003B3213">
        <w:trPr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9" w:type="dxa"/>
            <w:vMerge w:val="restart"/>
            <w:noWrap/>
            <w:vAlign w:val="center"/>
          </w:tcPr>
          <w:p w14:paraId="36192518" w14:textId="356F3097" w:rsidR="007A02D8" w:rsidRPr="006502E1" w:rsidRDefault="006502E1" w:rsidP="00650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Minimální r</w:t>
            </w:r>
            <w:r w:rsidR="007A02D8" w:rsidRPr="006502E1">
              <w:rPr>
                <w:rFonts w:ascii="Times New Roman" w:hAnsi="Times New Roman" w:cs="Times New Roman"/>
                <w:b w:val="0"/>
                <w:sz w:val="24"/>
                <w:szCs w:val="24"/>
              </w:rPr>
              <w:t>ozsah výuky 81 hodin, počet zaměstnanců: 10</w:t>
            </w:r>
          </w:p>
        </w:tc>
        <w:tc>
          <w:tcPr>
            <w:tcW w:w="2977" w:type="dxa"/>
          </w:tcPr>
          <w:p w14:paraId="45BE84DB" w14:textId="587CB03D" w:rsidR="007A02D8" w:rsidRPr="006502E1" w:rsidRDefault="006502E1" w:rsidP="0065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6502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cs-CZ"/>
              </w:rPr>
              <w:t>56 hodin teorie</w:t>
            </w:r>
          </w:p>
        </w:tc>
        <w:tc>
          <w:tcPr>
            <w:tcW w:w="1230" w:type="dxa"/>
          </w:tcPr>
          <w:p w14:paraId="7DB0C968" w14:textId="09CE2DC5" w:rsidR="007A02D8" w:rsidRPr="003F61FB" w:rsidRDefault="007A02D8" w:rsidP="000C63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7A02D8" w:rsidRPr="003F61FB" w14:paraId="52104F2E" w14:textId="77777777" w:rsidTr="003B3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9" w:type="dxa"/>
            <w:vMerge/>
            <w:noWrap/>
            <w:vAlign w:val="center"/>
          </w:tcPr>
          <w:p w14:paraId="6FAD848E" w14:textId="10721C67" w:rsidR="007A02D8" w:rsidRPr="006502E1" w:rsidRDefault="007A02D8" w:rsidP="006502E1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1389C1" w14:textId="62DC6EC5" w:rsidR="007A02D8" w:rsidRPr="006502E1" w:rsidRDefault="006502E1" w:rsidP="00650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  <w:r w:rsidRPr="00650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  <w:t>24 hodin praxe</w:t>
            </w:r>
          </w:p>
        </w:tc>
        <w:tc>
          <w:tcPr>
            <w:tcW w:w="1230" w:type="dxa"/>
          </w:tcPr>
          <w:p w14:paraId="6EC3368A" w14:textId="38FB986E" w:rsidR="007A02D8" w:rsidRPr="003F61FB" w:rsidRDefault="007A02D8" w:rsidP="000C6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7A02D8" w:rsidRPr="003F61FB" w14:paraId="4CC48E6F" w14:textId="77777777" w:rsidTr="003B3213">
        <w:trPr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9" w:type="dxa"/>
            <w:vMerge/>
            <w:noWrap/>
            <w:vAlign w:val="center"/>
          </w:tcPr>
          <w:p w14:paraId="0A9E3AE1" w14:textId="04B8527F" w:rsidR="007A02D8" w:rsidRPr="006502E1" w:rsidRDefault="007A02D8" w:rsidP="006502E1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DF7E5BB" w14:textId="37C31EC4" w:rsidR="007A02D8" w:rsidRPr="006502E1" w:rsidRDefault="006502E1" w:rsidP="0065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  <w:r w:rsidRPr="00650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  <w:t>1 hodina závěrečná zkouška</w:t>
            </w:r>
          </w:p>
        </w:tc>
        <w:tc>
          <w:tcPr>
            <w:tcW w:w="1230" w:type="dxa"/>
          </w:tcPr>
          <w:p w14:paraId="73458321" w14:textId="33988A21" w:rsidR="007A02D8" w:rsidRPr="003F61FB" w:rsidRDefault="007A02D8" w:rsidP="000C6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7A02D8" w:rsidRPr="003F61FB" w14:paraId="46F41630" w14:textId="77777777" w:rsidTr="003B3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  <w:vAlign w:val="center"/>
          </w:tcPr>
          <w:p w14:paraId="578B2049" w14:textId="7E574E77" w:rsidR="007A02D8" w:rsidRPr="006502E1" w:rsidRDefault="003B3213" w:rsidP="006502E1">
            <w:p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 xml:space="preserve">Čas výuky nezahrnuje povinnou přestávku v délce trvání 30 min. (§ 88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zák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 xml:space="preserve"> 262/2006 Sb.)</w:t>
            </w:r>
          </w:p>
        </w:tc>
        <w:tc>
          <w:tcPr>
            <w:tcW w:w="1230" w:type="dxa"/>
          </w:tcPr>
          <w:p w14:paraId="09E23ABD" w14:textId="2A353DA8" w:rsidR="007A02D8" w:rsidRPr="003F61FB" w:rsidRDefault="007A02D8" w:rsidP="00084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B3213" w:rsidRPr="003F61FB" w14:paraId="6A1816C9" w14:textId="77777777" w:rsidTr="003B3213">
        <w:trPr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  <w:vAlign w:val="center"/>
          </w:tcPr>
          <w:p w14:paraId="68B7C056" w14:textId="619C572E" w:rsidR="003B3213" w:rsidRDefault="003B3213" w:rsidP="006502E1">
            <w:p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Termín ukončení do 30. 6. 2020</w:t>
            </w:r>
          </w:p>
        </w:tc>
        <w:tc>
          <w:tcPr>
            <w:tcW w:w="1230" w:type="dxa"/>
          </w:tcPr>
          <w:p w14:paraId="6C5A9521" w14:textId="77777777" w:rsidR="003B3213" w:rsidRPr="003F61FB" w:rsidRDefault="003B3213" w:rsidP="000841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7A02D8" w:rsidRPr="003F61FB" w14:paraId="3F7735D7" w14:textId="77777777" w:rsidTr="003B3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  <w:vAlign w:val="center"/>
          </w:tcPr>
          <w:p w14:paraId="4D9FBCB5" w14:textId="727F500A" w:rsidR="007A02D8" w:rsidRPr="006502E1" w:rsidRDefault="006502E1" w:rsidP="006502E1">
            <w:p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Evidence přítomných účastníků kurzu v prezenční listině</w:t>
            </w:r>
            <w:r w:rsidR="00F852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 xml:space="preserve"> (příloha č. 1</w:t>
            </w:r>
            <w:r w:rsidR="009D398F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 xml:space="preserve"> povinná dokumentace</w:t>
            </w:r>
            <w:r w:rsidR="00F852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1230" w:type="dxa"/>
          </w:tcPr>
          <w:p w14:paraId="74DC38AD" w14:textId="0F626A96" w:rsidR="007A02D8" w:rsidRPr="003F61FB" w:rsidRDefault="007A02D8" w:rsidP="00084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F852C0" w:rsidRPr="003F61FB" w14:paraId="3277AB74" w14:textId="77777777" w:rsidTr="003B3213">
        <w:trPr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  <w:vAlign w:val="center"/>
          </w:tcPr>
          <w:p w14:paraId="6F44BE84" w14:textId="3C426AB9" w:rsidR="00F852C0" w:rsidRDefault="00F852C0" w:rsidP="006502E1">
            <w:p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O</w:t>
            </w:r>
            <w:r w:rsidRPr="00F852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svědčení případně jiný doklad o úspěšném absolvování kurzu</w:t>
            </w:r>
          </w:p>
        </w:tc>
        <w:tc>
          <w:tcPr>
            <w:tcW w:w="1230" w:type="dxa"/>
          </w:tcPr>
          <w:p w14:paraId="3B4DCB29" w14:textId="77777777" w:rsidR="00F852C0" w:rsidRPr="003F61FB" w:rsidRDefault="00F852C0" w:rsidP="000841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F852C0" w:rsidRPr="003F61FB" w14:paraId="1765C513" w14:textId="77777777" w:rsidTr="003B3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  <w:vAlign w:val="center"/>
          </w:tcPr>
          <w:p w14:paraId="65BE03D7" w14:textId="67420898" w:rsidR="00F852C0" w:rsidRDefault="003B3213" w:rsidP="0025438B">
            <w:p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 xml:space="preserve">Popis </w:t>
            </w:r>
            <w:r w:rsidR="002543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náplně jednotlivých hodin v listinné podobě (příloha č. 1</w:t>
            </w:r>
            <w:r w:rsidR="009D398F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 xml:space="preserve"> povinná dokumentace</w:t>
            </w:r>
            <w:r w:rsidR="002543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1230" w:type="dxa"/>
          </w:tcPr>
          <w:p w14:paraId="45A649B0" w14:textId="77777777" w:rsidR="00F852C0" w:rsidRPr="003F61FB" w:rsidRDefault="00F852C0" w:rsidP="00084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F852C0" w:rsidRPr="003F61FB" w14:paraId="061A5596" w14:textId="77777777" w:rsidTr="003B3213">
        <w:trPr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  <w:vAlign w:val="center"/>
          </w:tcPr>
          <w:p w14:paraId="05E43788" w14:textId="2D257C6F" w:rsidR="00F852C0" w:rsidRDefault="009D398F" w:rsidP="006502E1">
            <w:p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Doba konání pouze v pracovní dny v rozmezí od 8:00 do 16:00 hodin</w:t>
            </w:r>
          </w:p>
        </w:tc>
        <w:tc>
          <w:tcPr>
            <w:tcW w:w="1230" w:type="dxa"/>
          </w:tcPr>
          <w:p w14:paraId="1F331787" w14:textId="77777777" w:rsidR="00F852C0" w:rsidRPr="003F61FB" w:rsidRDefault="00F852C0" w:rsidP="000841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467262" w:rsidRPr="003F61FB" w14:paraId="1B69505F" w14:textId="77777777" w:rsidTr="003B3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  <w:vAlign w:val="center"/>
          </w:tcPr>
          <w:p w14:paraId="475091A1" w14:textId="2F3D7E91" w:rsidR="00467262" w:rsidRDefault="00467262" w:rsidP="00467262">
            <w:p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Každý účastník pracuje na samostatném pracovišti (PC)</w:t>
            </w:r>
          </w:p>
        </w:tc>
        <w:tc>
          <w:tcPr>
            <w:tcW w:w="1230" w:type="dxa"/>
          </w:tcPr>
          <w:p w14:paraId="78EF9D0F" w14:textId="77777777" w:rsidR="00467262" w:rsidRPr="003F61FB" w:rsidRDefault="00467262" w:rsidP="004672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467262" w:rsidRPr="003F61FB" w14:paraId="6899B1C8" w14:textId="77777777" w:rsidTr="003B3213">
        <w:trPr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6" w:type="dxa"/>
            <w:gridSpan w:val="2"/>
            <w:noWrap/>
            <w:vAlign w:val="center"/>
          </w:tcPr>
          <w:p w14:paraId="4B42BDE7" w14:textId="15A62645" w:rsidR="00467262" w:rsidRDefault="00467262" w:rsidP="00467262">
            <w:p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cs-CZ"/>
              </w:rPr>
              <w:t>Originál dokumentace ke kurzu od Microsoftu</w:t>
            </w:r>
          </w:p>
        </w:tc>
        <w:tc>
          <w:tcPr>
            <w:tcW w:w="1230" w:type="dxa"/>
          </w:tcPr>
          <w:p w14:paraId="5A7C2B65" w14:textId="77777777" w:rsidR="00467262" w:rsidRPr="003F61FB" w:rsidRDefault="00467262" w:rsidP="00467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</w:tbl>
    <w:p w14:paraId="4262E928" w14:textId="77777777" w:rsid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D3C128" w14:textId="751CFEE8" w:rsidR="003B3213" w:rsidRDefault="003B3213" w:rsidP="003F61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č. 1 Prezenční listina</w:t>
      </w:r>
    </w:p>
    <w:p w14:paraId="2B1F6450" w14:textId="385E89A8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  <w:r w:rsidRPr="003F61FB">
        <w:rPr>
          <w:rFonts w:ascii="Times New Roman" w:hAnsi="Times New Roman" w:cs="Times New Roman"/>
          <w:sz w:val="24"/>
          <w:szCs w:val="24"/>
        </w:rPr>
        <w:t xml:space="preserve">Požadavky na předmět plnění uvedené v tomto dokumentu jsou závazné, jejich nedodržení bude považováno za nesplnění zadávacích podmínek s následkem vyloučení dodavatele z účasti v zadávacím řízení. </w:t>
      </w:r>
    </w:p>
    <w:p w14:paraId="6E5825F4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  <w:r w:rsidRPr="003F61FB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</w:t>
      </w:r>
    </w:p>
    <w:p w14:paraId="46B4FA20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  <w:r w:rsidRPr="003F61FB">
        <w:rPr>
          <w:rFonts w:ascii="Times New Roman" w:hAnsi="Times New Roman" w:cs="Times New Roman"/>
          <w:sz w:val="24"/>
          <w:szCs w:val="24"/>
        </w:rPr>
        <w:t>Účastník prohlašuje, že jím nabízené plnění splňuje všechny požadavky uvedené v této Příloze č. 3 Technická specifikace:</w:t>
      </w:r>
    </w:p>
    <w:p w14:paraId="27EC7A77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22DCBB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  <w:r w:rsidRPr="003F61FB">
        <w:rPr>
          <w:rFonts w:ascii="Times New Roman" w:hAnsi="Times New Roman" w:cs="Times New Roman"/>
          <w:sz w:val="24"/>
          <w:szCs w:val="24"/>
        </w:rPr>
        <w:t>V …………………</w:t>
      </w:r>
      <w:proofErr w:type="gramStart"/>
      <w:r w:rsidRPr="003F61FB">
        <w:rPr>
          <w:rFonts w:ascii="Times New Roman" w:hAnsi="Times New Roman" w:cs="Times New Roman"/>
          <w:sz w:val="24"/>
          <w:szCs w:val="24"/>
        </w:rPr>
        <w:t>…..…</w:t>
      </w:r>
      <w:proofErr w:type="gramEnd"/>
      <w:r w:rsidRPr="003F61FB">
        <w:rPr>
          <w:rFonts w:ascii="Times New Roman" w:hAnsi="Times New Roman" w:cs="Times New Roman"/>
          <w:sz w:val="24"/>
          <w:szCs w:val="24"/>
        </w:rPr>
        <w:t xml:space="preserve">…… dne ………………     </w:t>
      </w:r>
    </w:p>
    <w:p w14:paraId="727ABFEE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221108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  <w:r w:rsidRPr="003F61FB">
        <w:rPr>
          <w:rFonts w:ascii="Times New Roman" w:hAnsi="Times New Roman" w:cs="Times New Roman"/>
          <w:sz w:val="24"/>
          <w:szCs w:val="24"/>
        </w:rPr>
        <w:t>Za společnost</w:t>
      </w:r>
    </w:p>
    <w:p w14:paraId="37F45E9C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  <w:r w:rsidRPr="003F61F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</w:t>
      </w:r>
    </w:p>
    <w:p w14:paraId="34DE666E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0C690B" w14:textId="06939A75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  <w:r w:rsidRPr="003F61FB">
        <w:rPr>
          <w:rFonts w:ascii="Times New Roman" w:hAnsi="Times New Roman" w:cs="Times New Roman"/>
          <w:sz w:val="24"/>
          <w:szCs w:val="24"/>
        </w:rPr>
        <w:t>Osoba oprávněná jednat za účastníka</w:t>
      </w:r>
    </w:p>
    <w:p w14:paraId="1E26B818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71362D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844CC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  <w:r w:rsidRPr="003F61FB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51B427E4" w14:textId="77777777" w:rsidR="003F61FB" w:rsidRPr="003F61FB" w:rsidRDefault="003F61FB" w:rsidP="003F61FB">
      <w:pPr>
        <w:jc w:val="both"/>
        <w:rPr>
          <w:rFonts w:ascii="Times New Roman" w:hAnsi="Times New Roman" w:cs="Times New Roman"/>
          <w:sz w:val="24"/>
          <w:szCs w:val="24"/>
        </w:rPr>
      </w:pP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</w:r>
      <w:r w:rsidRPr="003F61FB">
        <w:rPr>
          <w:rFonts w:ascii="Times New Roman" w:hAnsi="Times New Roman" w:cs="Times New Roman"/>
          <w:sz w:val="24"/>
          <w:szCs w:val="24"/>
        </w:rPr>
        <w:tab/>
        <w:t xml:space="preserve">                Jméno a příjmení, podpis</w:t>
      </w:r>
    </w:p>
    <w:p w14:paraId="527DAABF" w14:textId="3AAD72F1" w:rsidR="00DC3B47" w:rsidRPr="003F61FB" w:rsidRDefault="00DC3B47" w:rsidP="003F61F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C3B47" w:rsidRPr="003F61FB" w:rsidSect="00DC3B47">
      <w:headerReference w:type="default" r:id="rId10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745F0" w14:textId="77777777" w:rsidR="00112EB6" w:rsidRDefault="00112EB6" w:rsidP="00DC3B47">
      <w:pPr>
        <w:spacing w:after="0" w:line="240" w:lineRule="auto"/>
      </w:pPr>
      <w:r>
        <w:separator/>
      </w:r>
    </w:p>
  </w:endnote>
  <w:endnote w:type="continuationSeparator" w:id="0">
    <w:p w14:paraId="72EB0BD0" w14:textId="77777777" w:rsidR="00112EB6" w:rsidRDefault="00112EB6" w:rsidP="00DC3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63CBE" w14:textId="77777777" w:rsidR="00112EB6" w:rsidRDefault="00112EB6" w:rsidP="00DC3B47">
      <w:pPr>
        <w:spacing w:after="0" w:line="240" w:lineRule="auto"/>
      </w:pPr>
      <w:r>
        <w:separator/>
      </w:r>
    </w:p>
  </w:footnote>
  <w:footnote w:type="continuationSeparator" w:id="0">
    <w:p w14:paraId="1C4163DF" w14:textId="77777777" w:rsidR="00112EB6" w:rsidRDefault="00112EB6" w:rsidP="00DC3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15FB" w14:textId="77777777" w:rsidR="00DC3B47" w:rsidRDefault="00DC3B4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11F62E2" wp14:editId="1C21510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9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B52F41" w14:textId="77777777" w:rsidR="00DC3B47" w:rsidRDefault="00DC3B4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B47"/>
    <w:rsid w:val="00037986"/>
    <w:rsid w:val="00084136"/>
    <w:rsid w:val="000C631F"/>
    <w:rsid w:val="00112EB6"/>
    <w:rsid w:val="001252CE"/>
    <w:rsid w:val="0025438B"/>
    <w:rsid w:val="00316C32"/>
    <w:rsid w:val="00373A55"/>
    <w:rsid w:val="003B3213"/>
    <w:rsid w:val="003F61FB"/>
    <w:rsid w:val="00467262"/>
    <w:rsid w:val="004E3C5B"/>
    <w:rsid w:val="004E5716"/>
    <w:rsid w:val="00556C5B"/>
    <w:rsid w:val="005D2CC1"/>
    <w:rsid w:val="006502E1"/>
    <w:rsid w:val="006F4BC4"/>
    <w:rsid w:val="007A02D8"/>
    <w:rsid w:val="007D7BC6"/>
    <w:rsid w:val="00905B45"/>
    <w:rsid w:val="009D398F"/>
    <w:rsid w:val="00A57CD9"/>
    <w:rsid w:val="00A71192"/>
    <w:rsid w:val="00B134F7"/>
    <w:rsid w:val="00C14BE8"/>
    <w:rsid w:val="00DC3B47"/>
    <w:rsid w:val="00E06B7E"/>
    <w:rsid w:val="00E27F7D"/>
    <w:rsid w:val="00E3028F"/>
    <w:rsid w:val="00E54A73"/>
    <w:rsid w:val="00EB0076"/>
    <w:rsid w:val="00EC1A04"/>
    <w:rsid w:val="00EE3C00"/>
    <w:rsid w:val="00F8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B928B"/>
  <w15:chartTrackingRefBased/>
  <w15:docId w15:val="{4959D5D7-ACBE-4761-8CC2-059BC537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rsid w:val="00E54A73"/>
    <w:pPr>
      <w:keepNext/>
      <w:spacing w:before="240"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3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3B47"/>
  </w:style>
  <w:style w:type="paragraph" w:styleId="Zpat">
    <w:name w:val="footer"/>
    <w:basedOn w:val="Normln"/>
    <w:link w:val="ZpatChar"/>
    <w:uiPriority w:val="99"/>
    <w:unhideWhenUsed/>
    <w:rsid w:val="00DC3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3B47"/>
  </w:style>
  <w:style w:type="paragraph" w:styleId="Nzev">
    <w:name w:val="Title"/>
    <w:basedOn w:val="Normln"/>
    <w:link w:val="NzevChar"/>
    <w:qFormat/>
    <w:rsid w:val="00E54A73"/>
    <w:pPr>
      <w:spacing w:after="0" w:line="360" w:lineRule="auto"/>
      <w:jc w:val="center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54A7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54A73"/>
    <w:pPr>
      <w:spacing w:after="0" w:line="360" w:lineRule="auto"/>
      <w:ind w:left="360" w:right="278"/>
      <w:jc w:val="both"/>
    </w:pPr>
    <w:rPr>
      <w:rFonts w:ascii="Arial" w:eastAsia="Times New Roman" w:hAnsi="Arial" w:cs="Times New Roman"/>
      <w:bCs/>
      <w:szCs w:val="20"/>
      <w:lang w:eastAsia="cs-CZ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sid w:val="00E54A7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ulkasmkou4zvraznn2">
    <w:name w:val="Grid Table 4 Accent 2"/>
    <w:basedOn w:val="Normlntabulka"/>
    <w:uiPriority w:val="49"/>
    <w:rsid w:val="00E54A7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316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C3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3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4F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3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34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1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D10A064583D429E3218C50D94C649" ma:contentTypeVersion="0" ma:contentTypeDescription="Vytvoří nový dokument" ma:contentTypeScope="" ma:versionID="5c8bb1eed6344ba2a58c9d36a54ab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AAD91-B26C-4F7B-8D19-1C1F1F0409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39F8FC-298F-4847-BD43-03D8A1F8D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90E13C-372B-4883-837D-BC28F2D80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31406C-5396-4B7B-AEE1-B4E905C55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9</cp:revision>
  <cp:lastPrinted>2019-06-07T07:45:00Z</cp:lastPrinted>
  <dcterms:created xsi:type="dcterms:W3CDTF">2019-07-25T06:20:00Z</dcterms:created>
  <dcterms:modified xsi:type="dcterms:W3CDTF">2019-11-11T10:01:00Z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0x010100B85D10A064583D429E3218C50D94C649</vt:lpwstr>
  </property>
</Properties>
</file>