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28" w:rsidRPr="00871028" w:rsidRDefault="00871028" w:rsidP="00871028">
      <w:pPr>
        <w:rPr>
          <w:rFonts w:ascii="Times New Roman" w:hAnsi="Times New Roman"/>
          <w:b/>
          <w:szCs w:val="20"/>
        </w:rPr>
      </w:pPr>
      <w:bookmarkStart w:id="0" w:name="_GoBack"/>
      <w:bookmarkEnd w:id="0"/>
      <w:r w:rsidRPr="00871028">
        <w:rPr>
          <w:rFonts w:ascii="Times New Roman" w:hAnsi="Times New Roman"/>
          <w:b/>
          <w:szCs w:val="20"/>
        </w:rPr>
        <w:t>Příloha č. 1</w:t>
      </w:r>
    </w:p>
    <w:p w:rsidR="00871028" w:rsidRPr="0014782B" w:rsidRDefault="00871028" w:rsidP="00871028">
      <w:pPr>
        <w:jc w:val="center"/>
        <w:rPr>
          <w:rFonts w:ascii="Times New Roman" w:hAnsi="Times New Roman"/>
          <w:b/>
          <w:sz w:val="28"/>
          <w:szCs w:val="28"/>
        </w:rPr>
      </w:pPr>
      <w:r w:rsidRPr="0014782B"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871028" w:rsidRPr="002A1EFB" w:rsidTr="004B0F19">
        <w:trPr>
          <w:trHeight w:val="221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19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871028" w:rsidRPr="002A1EFB" w:rsidTr="004B0F19">
        <w:trPr>
          <w:trHeight w:val="283"/>
        </w:trPr>
        <w:tc>
          <w:tcPr>
            <w:tcW w:w="3190" w:type="dxa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871028" w:rsidRPr="002A1EFB" w:rsidRDefault="00DD459F" w:rsidP="00B37F87">
            <w:pPr>
              <w:rPr>
                <w:rFonts w:ascii="Times New Roman" w:hAnsi="Times New Roman"/>
                <w:b/>
                <w:sz w:val="24"/>
              </w:rPr>
            </w:pPr>
            <w:r w:rsidRPr="00DD459F">
              <w:rPr>
                <w:rFonts w:ascii="Times New Roman" w:hAnsi="Times New Roman"/>
                <w:b/>
                <w:sz w:val="24"/>
              </w:rPr>
              <w:t>„</w:t>
            </w:r>
            <w:r w:rsidR="00B37F87">
              <w:rPr>
                <w:rFonts w:ascii="Times New Roman" w:hAnsi="Times New Roman"/>
                <w:b/>
                <w:sz w:val="24"/>
              </w:rPr>
              <w:t xml:space="preserve">Masarykova nemocnice v Ústí n. L. – pořízení funkčního elektrického neurostimulátoru </w:t>
            </w:r>
            <w:r w:rsidR="00B37F87">
              <w:rPr>
                <w:rFonts w:ascii="Times New Roman" w:hAnsi="Times New Roman"/>
                <w:b/>
                <w:sz w:val="24"/>
              </w:rPr>
              <w:br/>
              <w:t>pro Rehabilitační oddělení</w:t>
            </w:r>
            <w:r w:rsidRPr="00DD459F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871028" w:rsidRPr="002A1EFB" w:rsidRDefault="00871028" w:rsidP="00871028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871028" w:rsidRDefault="00871028" w:rsidP="00871028">
      <w:r>
        <w:t xml:space="preserve"> </w:t>
      </w:r>
    </w:p>
    <w:p w:rsidR="003C17EF" w:rsidRPr="00871028" w:rsidRDefault="003C17EF" w:rsidP="00871028"/>
    <w:sectPr w:rsidR="003C17EF" w:rsidRPr="00871028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B2" w:rsidRDefault="005645B2">
      <w:r>
        <w:separator/>
      </w:r>
    </w:p>
  </w:endnote>
  <w:endnote w:type="continuationSeparator" w:id="0">
    <w:p w:rsidR="005645B2" w:rsidRDefault="0056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BC7120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BC7120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B2" w:rsidRDefault="005645B2">
      <w:r>
        <w:separator/>
      </w:r>
    </w:p>
  </w:footnote>
  <w:footnote w:type="continuationSeparator" w:id="0">
    <w:p w:rsidR="005645B2" w:rsidRDefault="0056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0C6919" w:rsidP="00275C64">
    <w:pPr>
      <w:pStyle w:val="Zhlav"/>
      <w:jc w:val="right"/>
    </w:pPr>
    <w:r w:rsidRPr="000C69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405" cy="10688491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60A6"/>
    <w:multiLevelType w:val="hybridMultilevel"/>
    <w:tmpl w:val="2DE61E22"/>
    <w:lvl w:ilvl="0" w:tplc="FFFFFFFF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7021"/>
    <w:rsid w:val="00046AFE"/>
    <w:rsid w:val="000531A8"/>
    <w:rsid w:val="00081F5D"/>
    <w:rsid w:val="00083870"/>
    <w:rsid w:val="000940FA"/>
    <w:rsid w:val="000A1108"/>
    <w:rsid w:val="000A2B6B"/>
    <w:rsid w:val="000B290C"/>
    <w:rsid w:val="000B7169"/>
    <w:rsid w:val="000C0939"/>
    <w:rsid w:val="000C6919"/>
    <w:rsid w:val="000F0F6A"/>
    <w:rsid w:val="00101A93"/>
    <w:rsid w:val="00133C27"/>
    <w:rsid w:val="00133F99"/>
    <w:rsid w:val="00144778"/>
    <w:rsid w:val="0014782B"/>
    <w:rsid w:val="00151CDE"/>
    <w:rsid w:val="00153D67"/>
    <w:rsid w:val="00162488"/>
    <w:rsid w:val="001B1390"/>
    <w:rsid w:val="001D174B"/>
    <w:rsid w:val="001F4661"/>
    <w:rsid w:val="00207A6F"/>
    <w:rsid w:val="00220FD9"/>
    <w:rsid w:val="00243398"/>
    <w:rsid w:val="00247874"/>
    <w:rsid w:val="00251619"/>
    <w:rsid w:val="00252DFD"/>
    <w:rsid w:val="0026398F"/>
    <w:rsid w:val="00275C64"/>
    <w:rsid w:val="00283D4C"/>
    <w:rsid w:val="00284A31"/>
    <w:rsid w:val="00297E1F"/>
    <w:rsid w:val="002B6AD5"/>
    <w:rsid w:val="002E3552"/>
    <w:rsid w:val="002E6EAB"/>
    <w:rsid w:val="00301E2E"/>
    <w:rsid w:val="00306DA2"/>
    <w:rsid w:val="00317B80"/>
    <w:rsid w:val="00322062"/>
    <w:rsid w:val="00327250"/>
    <w:rsid w:val="0033119B"/>
    <w:rsid w:val="00333DE8"/>
    <w:rsid w:val="0033477D"/>
    <w:rsid w:val="003543C8"/>
    <w:rsid w:val="00383D2A"/>
    <w:rsid w:val="00390BF7"/>
    <w:rsid w:val="003C0AE1"/>
    <w:rsid w:val="003C17EF"/>
    <w:rsid w:val="003D5B15"/>
    <w:rsid w:val="003E1642"/>
    <w:rsid w:val="003E3C9B"/>
    <w:rsid w:val="00400DED"/>
    <w:rsid w:val="00407043"/>
    <w:rsid w:val="00431C38"/>
    <w:rsid w:val="00447432"/>
    <w:rsid w:val="004505F3"/>
    <w:rsid w:val="00455CED"/>
    <w:rsid w:val="00460E9E"/>
    <w:rsid w:val="00474F7A"/>
    <w:rsid w:val="00480843"/>
    <w:rsid w:val="00480EFE"/>
    <w:rsid w:val="00482B98"/>
    <w:rsid w:val="004869E2"/>
    <w:rsid w:val="004B68A7"/>
    <w:rsid w:val="004C2749"/>
    <w:rsid w:val="004D5609"/>
    <w:rsid w:val="005046F3"/>
    <w:rsid w:val="00513EA2"/>
    <w:rsid w:val="00542D0B"/>
    <w:rsid w:val="00552347"/>
    <w:rsid w:val="00560BA0"/>
    <w:rsid w:val="005645B2"/>
    <w:rsid w:val="00571596"/>
    <w:rsid w:val="00572E04"/>
    <w:rsid w:val="00580933"/>
    <w:rsid w:val="00592C47"/>
    <w:rsid w:val="005B7231"/>
    <w:rsid w:val="005C4166"/>
    <w:rsid w:val="005D5B16"/>
    <w:rsid w:val="005F4971"/>
    <w:rsid w:val="00603994"/>
    <w:rsid w:val="00605CD6"/>
    <w:rsid w:val="00606493"/>
    <w:rsid w:val="0063426F"/>
    <w:rsid w:val="00637048"/>
    <w:rsid w:val="00645347"/>
    <w:rsid w:val="00663F28"/>
    <w:rsid w:val="00666924"/>
    <w:rsid w:val="00670747"/>
    <w:rsid w:val="00680E13"/>
    <w:rsid w:val="006839C8"/>
    <w:rsid w:val="006B0DD9"/>
    <w:rsid w:val="006C47B8"/>
    <w:rsid w:val="006D219C"/>
    <w:rsid w:val="006E068C"/>
    <w:rsid w:val="006E2AE0"/>
    <w:rsid w:val="007047CB"/>
    <w:rsid w:val="00705656"/>
    <w:rsid w:val="007336DF"/>
    <w:rsid w:val="00761604"/>
    <w:rsid w:val="0076247E"/>
    <w:rsid w:val="00771B4B"/>
    <w:rsid w:val="007B0270"/>
    <w:rsid w:val="007B25ED"/>
    <w:rsid w:val="007D36A3"/>
    <w:rsid w:val="007E0171"/>
    <w:rsid w:val="007E0284"/>
    <w:rsid w:val="007F214E"/>
    <w:rsid w:val="00805439"/>
    <w:rsid w:val="00823967"/>
    <w:rsid w:val="00827DAE"/>
    <w:rsid w:val="00834647"/>
    <w:rsid w:val="008534FA"/>
    <w:rsid w:val="00871028"/>
    <w:rsid w:val="0087513B"/>
    <w:rsid w:val="00884585"/>
    <w:rsid w:val="00891C7D"/>
    <w:rsid w:val="0089564A"/>
    <w:rsid w:val="008B58FB"/>
    <w:rsid w:val="008C01CE"/>
    <w:rsid w:val="008C5BCE"/>
    <w:rsid w:val="008D489A"/>
    <w:rsid w:val="00912E27"/>
    <w:rsid w:val="00927EBB"/>
    <w:rsid w:val="009A28BD"/>
    <w:rsid w:val="009A66E1"/>
    <w:rsid w:val="009E2B14"/>
    <w:rsid w:val="009E38B2"/>
    <w:rsid w:val="009E5790"/>
    <w:rsid w:val="009E6A9A"/>
    <w:rsid w:val="00A0192F"/>
    <w:rsid w:val="00A03045"/>
    <w:rsid w:val="00A1341D"/>
    <w:rsid w:val="00A20CB6"/>
    <w:rsid w:val="00A32365"/>
    <w:rsid w:val="00A6228A"/>
    <w:rsid w:val="00A647AB"/>
    <w:rsid w:val="00A811D4"/>
    <w:rsid w:val="00AB033F"/>
    <w:rsid w:val="00AB217F"/>
    <w:rsid w:val="00AB6878"/>
    <w:rsid w:val="00AB75B5"/>
    <w:rsid w:val="00AD09EF"/>
    <w:rsid w:val="00AE5436"/>
    <w:rsid w:val="00AF39F6"/>
    <w:rsid w:val="00AF6301"/>
    <w:rsid w:val="00B132F5"/>
    <w:rsid w:val="00B32DD2"/>
    <w:rsid w:val="00B37F87"/>
    <w:rsid w:val="00B716DF"/>
    <w:rsid w:val="00B71702"/>
    <w:rsid w:val="00B71BAB"/>
    <w:rsid w:val="00B9478D"/>
    <w:rsid w:val="00B97E5B"/>
    <w:rsid w:val="00BC7120"/>
    <w:rsid w:val="00BD4FDD"/>
    <w:rsid w:val="00BE7763"/>
    <w:rsid w:val="00C0688C"/>
    <w:rsid w:val="00C26186"/>
    <w:rsid w:val="00C33193"/>
    <w:rsid w:val="00C35BCE"/>
    <w:rsid w:val="00C440FC"/>
    <w:rsid w:val="00C50AD7"/>
    <w:rsid w:val="00C636B1"/>
    <w:rsid w:val="00C71FA7"/>
    <w:rsid w:val="00C8658D"/>
    <w:rsid w:val="00C87A85"/>
    <w:rsid w:val="00CB1702"/>
    <w:rsid w:val="00CB374F"/>
    <w:rsid w:val="00CD4570"/>
    <w:rsid w:val="00CD60AD"/>
    <w:rsid w:val="00CE02DD"/>
    <w:rsid w:val="00CF0001"/>
    <w:rsid w:val="00D10967"/>
    <w:rsid w:val="00D1312C"/>
    <w:rsid w:val="00D26C2F"/>
    <w:rsid w:val="00D274CF"/>
    <w:rsid w:val="00D3576B"/>
    <w:rsid w:val="00D46977"/>
    <w:rsid w:val="00D61A45"/>
    <w:rsid w:val="00D76775"/>
    <w:rsid w:val="00D82915"/>
    <w:rsid w:val="00D84CE7"/>
    <w:rsid w:val="00D85A57"/>
    <w:rsid w:val="00DD459F"/>
    <w:rsid w:val="00DF02AB"/>
    <w:rsid w:val="00E07AC4"/>
    <w:rsid w:val="00E164FB"/>
    <w:rsid w:val="00E2530B"/>
    <w:rsid w:val="00E257EE"/>
    <w:rsid w:val="00E270DF"/>
    <w:rsid w:val="00E50636"/>
    <w:rsid w:val="00E576C2"/>
    <w:rsid w:val="00E71597"/>
    <w:rsid w:val="00E94CC5"/>
    <w:rsid w:val="00EA12AA"/>
    <w:rsid w:val="00ED3D5B"/>
    <w:rsid w:val="00EF3235"/>
    <w:rsid w:val="00F0587F"/>
    <w:rsid w:val="00F066B9"/>
    <w:rsid w:val="00F07930"/>
    <w:rsid w:val="00F25D29"/>
    <w:rsid w:val="00F6070A"/>
    <w:rsid w:val="00F63CE2"/>
    <w:rsid w:val="00F67EA0"/>
    <w:rsid w:val="00F73E1D"/>
    <w:rsid w:val="00F81149"/>
    <w:rsid w:val="00FA0C63"/>
    <w:rsid w:val="00FA292B"/>
    <w:rsid w:val="00FB79A9"/>
    <w:rsid w:val="00FC760B"/>
    <w:rsid w:val="00FE1609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92D4DA-7DAC-4C67-9E47-B8E4C85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0C0939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46AFE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46AFE"/>
    <w:rPr>
      <w:sz w:val="24"/>
      <w:szCs w:val="24"/>
    </w:rPr>
  </w:style>
  <w:style w:type="table" w:styleId="Mkatabulky">
    <w:name w:val="Table Grid"/>
    <w:basedOn w:val="Normlntabulka"/>
    <w:uiPriority w:val="39"/>
    <w:rsid w:val="00C4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46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46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464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Kremličková Václava</cp:lastModifiedBy>
  <cp:revision>2</cp:revision>
  <cp:lastPrinted>2018-01-03T15:13:00Z</cp:lastPrinted>
  <dcterms:created xsi:type="dcterms:W3CDTF">2018-08-21T04:38:00Z</dcterms:created>
  <dcterms:modified xsi:type="dcterms:W3CDTF">2018-08-21T04:38:00Z</dcterms:modified>
</cp:coreProperties>
</file>