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28" w:rsidRPr="00871028" w:rsidRDefault="00871028" w:rsidP="00871028">
      <w:pPr>
        <w:rPr>
          <w:rFonts w:ascii="Times New Roman" w:hAnsi="Times New Roman"/>
          <w:b/>
          <w:szCs w:val="20"/>
        </w:rPr>
      </w:pPr>
      <w:r w:rsidRPr="00871028">
        <w:rPr>
          <w:rFonts w:ascii="Times New Roman" w:hAnsi="Times New Roman"/>
          <w:b/>
          <w:szCs w:val="20"/>
        </w:rPr>
        <w:t>Příloha č. 1</w:t>
      </w:r>
    </w:p>
    <w:p w:rsidR="00871028" w:rsidRPr="0014782B" w:rsidRDefault="00871028" w:rsidP="00871028">
      <w:pPr>
        <w:jc w:val="center"/>
        <w:rPr>
          <w:rFonts w:ascii="Times New Roman" w:hAnsi="Times New Roman"/>
          <w:b/>
          <w:sz w:val="28"/>
          <w:szCs w:val="28"/>
        </w:rPr>
      </w:pPr>
      <w:r w:rsidRPr="0014782B">
        <w:rPr>
          <w:rFonts w:ascii="Times New Roman" w:hAnsi="Times New Roman"/>
          <w:b/>
          <w:sz w:val="28"/>
          <w:szCs w:val="28"/>
        </w:rPr>
        <w:t>Krycí list</w:t>
      </w:r>
    </w:p>
    <w:tbl>
      <w:tblPr>
        <w:tblW w:w="92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1"/>
      </w:tblGrid>
      <w:tr w:rsidR="00871028" w:rsidRPr="002A1EFB" w:rsidTr="004B0F19">
        <w:trPr>
          <w:trHeight w:val="221"/>
        </w:trPr>
        <w:tc>
          <w:tcPr>
            <w:tcW w:w="5983" w:type="dxa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19"/>
        </w:trPr>
        <w:tc>
          <w:tcPr>
            <w:tcW w:w="5983" w:type="dxa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5882"/>
      </w:tblGrid>
      <w:tr w:rsidR="00871028" w:rsidRPr="002A1EFB" w:rsidTr="004B0F19">
        <w:trPr>
          <w:trHeight w:val="283"/>
        </w:trPr>
        <w:tc>
          <w:tcPr>
            <w:tcW w:w="3190" w:type="dxa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Název veřejné zakázky</w:t>
            </w:r>
          </w:p>
        </w:tc>
        <w:tc>
          <w:tcPr>
            <w:tcW w:w="5882" w:type="dxa"/>
          </w:tcPr>
          <w:p w:rsidR="00871028" w:rsidRPr="002A1EFB" w:rsidRDefault="00F630FD" w:rsidP="004B0F1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Oftalmologický operační mikroskop</w:t>
            </w:r>
            <w:bookmarkStart w:id="0" w:name="_GoBack"/>
            <w:bookmarkEnd w:id="0"/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zadavatele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Krajská zdravotní, a.s.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Sociální péče 3316/12A, 401 13 Ústí nad Labem, společnost zapsaná v obchodním rejstříku vedeném Krajským soudem v Ústí nad Labem pod spisovou značkou B 1550</w:t>
            </w:r>
          </w:p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IČO/DIČ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25488627/CZ25488627</w:t>
            </w: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zadavatele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Ing. Petr Fiala, generální ředitel společnosti</w:t>
            </w: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Identifikace uchazeče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Název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Sídlo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IČ/DIČ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Osoba oprávněná jednat jménem uchazeče: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283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Kontaktní osoba</w:t>
            </w:r>
          </w:p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telefon, e-mail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2A1EFB">
              <w:rPr>
                <w:rFonts w:ascii="Times New Roman" w:hAnsi="Times New Roman"/>
                <w:b/>
                <w:sz w:val="24"/>
              </w:rPr>
              <w:t>Nabídková cena za celé plnění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bez DPH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15 %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DPH 21 %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  <w:tr w:rsidR="00871028" w:rsidRPr="002A1EFB" w:rsidTr="004B0F19">
        <w:trPr>
          <w:trHeight w:val="397"/>
        </w:trPr>
        <w:tc>
          <w:tcPr>
            <w:tcW w:w="3190" w:type="dxa"/>
            <w:vAlign w:val="center"/>
          </w:tcPr>
          <w:p w:rsidR="00871028" w:rsidRPr="002A1EFB" w:rsidRDefault="00871028" w:rsidP="004B0F19">
            <w:pPr>
              <w:jc w:val="right"/>
              <w:rPr>
                <w:rFonts w:ascii="Times New Roman" w:hAnsi="Times New Roman"/>
                <w:sz w:val="24"/>
              </w:rPr>
            </w:pPr>
            <w:r w:rsidRPr="002A1EFB">
              <w:rPr>
                <w:rFonts w:ascii="Times New Roman" w:hAnsi="Times New Roman"/>
                <w:sz w:val="24"/>
              </w:rPr>
              <w:t>Cena celkem včetně DPH (v Kč)</w:t>
            </w:r>
          </w:p>
        </w:tc>
        <w:tc>
          <w:tcPr>
            <w:tcW w:w="5882" w:type="dxa"/>
            <w:vAlign w:val="center"/>
          </w:tcPr>
          <w:p w:rsidR="00871028" w:rsidRPr="002A1EFB" w:rsidRDefault="00871028" w:rsidP="004B0F1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V _______________</w:t>
      </w: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sz w:val="24"/>
        </w:rPr>
        <w:tab/>
        <w:t>dne _______________</w:t>
      </w: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</w:p>
    <w:p w:rsidR="00871028" w:rsidRPr="002A1EFB" w:rsidRDefault="00871028" w:rsidP="00871028">
      <w:pPr>
        <w:spacing w:before="240"/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>Podpis:</w:t>
      </w:r>
      <w:r w:rsidRPr="002A1EFB">
        <w:rPr>
          <w:rFonts w:ascii="Times New Roman" w:hAnsi="Times New Roman"/>
          <w:sz w:val="24"/>
        </w:rPr>
        <w:tab/>
        <w:t>______________________________________________________________</w:t>
      </w:r>
    </w:p>
    <w:p w:rsidR="00871028" w:rsidRPr="002A1EFB" w:rsidRDefault="00871028" w:rsidP="00871028">
      <w:pPr>
        <w:jc w:val="both"/>
        <w:rPr>
          <w:rFonts w:ascii="Times New Roman" w:hAnsi="Times New Roman"/>
          <w:sz w:val="24"/>
        </w:rPr>
      </w:pPr>
      <w:r w:rsidRPr="002A1EFB">
        <w:rPr>
          <w:rFonts w:ascii="Times New Roman" w:hAnsi="Times New Roman"/>
          <w:sz w:val="24"/>
        </w:rPr>
        <w:tab/>
      </w:r>
      <w:r w:rsidRPr="002A1EFB">
        <w:rPr>
          <w:rFonts w:ascii="Times New Roman" w:hAnsi="Times New Roman"/>
          <w:i/>
          <w:sz w:val="24"/>
        </w:rPr>
        <w:t xml:space="preserve">titul, jméno, příjmení, funkce, razítko </w:t>
      </w:r>
      <w:r w:rsidRPr="002A1EFB">
        <w:rPr>
          <w:rFonts w:ascii="Times New Roman" w:hAnsi="Times New Roman"/>
          <w:sz w:val="24"/>
        </w:rPr>
        <w:t>o</w:t>
      </w:r>
      <w:r w:rsidRPr="002A1EFB">
        <w:rPr>
          <w:rFonts w:ascii="Times New Roman" w:hAnsi="Times New Roman"/>
          <w:i/>
          <w:sz w:val="24"/>
        </w:rPr>
        <w:t>právněné osoby jednat jménem uchazeče</w:t>
      </w:r>
    </w:p>
    <w:p w:rsidR="00871028" w:rsidRDefault="00871028" w:rsidP="00871028">
      <w:r>
        <w:t xml:space="preserve"> </w:t>
      </w:r>
    </w:p>
    <w:p w:rsidR="00871028" w:rsidRDefault="00871028" w:rsidP="00871028"/>
    <w:p w:rsidR="003C17EF" w:rsidRPr="00871028" w:rsidRDefault="003C17EF" w:rsidP="00871028"/>
    <w:sectPr w:rsidR="003C17EF" w:rsidRPr="00871028" w:rsidSect="00E2530B">
      <w:headerReference w:type="default" r:id="rId7"/>
      <w:footerReference w:type="default" r:id="rId8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45" w:rsidRDefault="00671845">
      <w:r>
        <w:separator/>
      </w:r>
    </w:p>
  </w:endnote>
  <w:endnote w:type="continuationSeparator" w:id="0">
    <w:p w:rsidR="00671845" w:rsidRDefault="0067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F630FD">
      <w:rPr>
        <w:rFonts w:ascii="MetaCE" w:hAnsi="MetaCE"/>
        <w:noProof/>
        <w:color w:val="1C4A91"/>
        <w:sz w:val="14"/>
        <w:szCs w:val="14"/>
      </w:rPr>
      <w:t>1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F25D29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F25D29" w:rsidRPr="00E2530B">
      <w:rPr>
        <w:rFonts w:ascii="MetaCE" w:hAnsi="MetaCE"/>
        <w:color w:val="1C4A91"/>
        <w:sz w:val="14"/>
        <w:szCs w:val="14"/>
      </w:rPr>
      <w:fldChar w:fldCharType="separate"/>
    </w:r>
    <w:r w:rsidR="00F630FD">
      <w:rPr>
        <w:rFonts w:ascii="MetaCE" w:hAnsi="MetaCE"/>
        <w:noProof/>
        <w:color w:val="1C4A91"/>
        <w:sz w:val="14"/>
        <w:szCs w:val="14"/>
      </w:rPr>
      <w:t>1</w:t>
    </w:r>
    <w:r w:rsidR="00F25D29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45" w:rsidRDefault="00671845">
      <w:r>
        <w:separator/>
      </w:r>
    </w:p>
  </w:footnote>
  <w:footnote w:type="continuationSeparator" w:id="0">
    <w:p w:rsidR="00671845" w:rsidRDefault="0067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0C6919" w:rsidP="00275C64">
    <w:pPr>
      <w:pStyle w:val="Zhlav"/>
      <w:jc w:val="right"/>
    </w:pPr>
    <w:r w:rsidRPr="000C691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405" cy="10688491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43" cy="1068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60A6"/>
    <w:multiLevelType w:val="hybridMultilevel"/>
    <w:tmpl w:val="2DE61E22"/>
    <w:lvl w:ilvl="0" w:tplc="FFFFFFFF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E"/>
    <w:rsid w:val="00012711"/>
    <w:rsid w:val="00027021"/>
    <w:rsid w:val="00046AFE"/>
    <w:rsid w:val="000531A8"/>
    <w:rsid w:val="00081F5D"/>
    <w:rsid w:val="00083870"/>
    <w:rsid w:val="000940FA"/>
    <w:rsid w:val="000A1108"/>
    <w:rsid w:val="000A2B6B"/>
    <w:rsid w:val="000B290C"/>
    <w:rsid w:val="000B7169"/>
    <w:rsid w:val="000C0939"/>
    <w:rsid w:val="000C6919"/>
    <w:rsid w:val="000F0F6A"/>
    <w:rsid w:val="00101A93"/>
    <w:rsid w:val="00133C27"/>
    <w:rsid w:val="00133F99"/>
    <w:rsid w:val="00144778"/>
    <w:rsid w:val="0014782B"/>
    <w:rsid w:val="00151CDE"/>
    <w:rsid w:val="00153D67"/>
    <w:rsid w:val="00162488"/>
    <w:rsid w:val="001B1390"/>
    <w:rsid w:val="001D174B"/>
    <w:rsid w:val="001F4661"/>
    <w:rsid w:val="00207A6F"/>
    <w:rsid w:val="00220FD9"/>
    <w:rsid w:val="00243398"/>
    <w:rsid w:val="00247874"/>
    <w:rsid w:val="00251619"/>
    <w:rsid w:val="00252DFD"/>
    <w:rsid w:val="0026398F"/>
    <w:rsid w:val="00275C64"/>
    <w:rsid w:val="00283D4C"/>
    <w:rsid w:val="00284A31"/>
    <w:rsid w:val="00297E1F"/>
    <w:rsid w:val="002B6AD5"/>
    <w:rsid w:val="002E3552"/>
    <w:rsid w:val="002E6EAB"/>
    <w:rsid w:val="00301E2E"/>
    <w:rsid w:val="00306DA2"/>
    <w:rsid w:val="00317B80"/>
    <w:rsid w:val="00322062"/>
    <w:rsid w:val="00327250"/>
    <w:rsid w:val="0033119B"/>
    <w:rsid w:val="00333DE8"/>
    <w:rsid w:val="0033477D"/>
    <w:rsid w:val="003543C8"/>
    <w:rsid w:val="00383D2A"/>
    <w:rsid w:val="00390BF7"/>
    <w:rsid w:val="003C0AE1"/>
    <w:rsid w:val="003C17EF"/>
    <w:rsid w:val="003D5B15"/>
    <w:rsid w:val="003E1642"/>
    <w:rsid w:val="003E3C9B"/>
    <w:rsid w:val="00400DED"/>
    <w:rsid w:val="00407043"/>
    <w:rsid w:val="00431C38"/>
    <w:rsid w:val="00447432"/>
    <w:rsid w:val="004505F3"/>
    <w:rsid w:val="00455CED"/>
    <w:rsid w:val="00460E9E"/>
    <w:rsid w:val="00474F7A"/>
    <w:rsid w:val="00480843"/>
    <w:rsid w:val="00480EFE"/>
    <w:rsid w:val="00482B98"/>
    <w:rsid w:val="004869E2"/>
    <w:rsid w:val="004B68A7"/>
    <w:rsid w:val="004C2749"/>
    <w:rsid w:val="004D5609"/>
    <w:rsid w:val="005046F3"/>
    <w:rsid w:val="00513EA2"/>
    <w:rsid w:val="00542D0B"/>
    <w:rsid w:val="00552347"/>
    <w:rsid w:val="00560BA0"/>
    <w:rsid w:val="00571596"/>
    <w:rsid w:val="00572E04"/>
    <w:rsid w:val="00580933"/>
    <w:rsid w:val="00592C47"/>
    <w:rsid w:val="005B7231"/>
    <w:rsid w:val="005C4166"/>
    <w:rsid w:val="005D5B16"/>
    <w:rsid w:val="005F4971"/>
    <w:rsid w:val="00603994"/>
    <w:rsid w:val="00605CD6"/>
    <w:rsid w:val="00606493"/>
    <w:rsid w:val="0063426F"/>
    <w:rsid w:val="00637048"/>
    <w:rsid w:val="00645347"/>
    <w:rsid w:val="00663F28"/>
    <w:rsid w:val="00666924"/>
    <w:rsid w:val="00670747"/>
    <w:rsid w:val="00671845"/>
    <w:rsid w:val="00680E13"/>
    <w:rsid w:val="006839C8"/>
    <w:rsid w:val="006B0DD9"/>
    <w:rsid w:val="006C47B8"/>
    <w:rsid w:val="006D219C"/>
    <w:rsid w:val="006E068C"/>
    <w:rsid w:val="006E2AE0"/>
    <w:rsid w:val="007047CB"/>
    <w:rsid w:val="00705656"/>
    <w:rsid w:val="007336DF"/>
    <w:rsid w:val="00761604"/>
    <w:rsid w:val="0076247E"/>
    <w:rsid w:val="00771B4B"/>
    <w:rsid w:val="007B0270"/>
    <w:rsid w:val="007B25ED"/>
    <w:rsid w:val="007D36A3"/>
    <w:rsid w:val="007E0171"/>
    <w:rsid w:val="007E0284"/>
    <w:rsid w:val="007F214E"/>
    <w:rsid w:val="00805439"/>
    <w:rsid w:val="00823967"/>
    <w:rsid w:val="00827DAE"/>
    <w:rsid w:val="00834647"/>
    <w:rsid w:val="008534FA"/>
    <w:rsid w:val="0086707A"/>
    <w:rsid w:val="00871028"/>
    <w:rsid w:val="0087513B"/>
    <w:rsid w:val="00884585"/>
    <w:rsid w:val="00891C7D"/>
    <w:rsid w:val="0089564A"/>
    <w:rsid w:val="008B58FB"/>
    <w:rsid w:val="008C01CE"/>
    <w:rsid w:val="008C5BCE"/>
    <w:rsid w:val="008D489A"/>
    <w:rsid w:val="00912E27"/>
    <w:rsid w:val="00927EBB"/>
    <w:rsid w:val="009A28BD"/>
    <w:rsid w:val="009A66E1"/>
    <w:rsid w:val="009E2B14"/>
    <w:rsid w:val="009E38B2"/>
    <w:rsid w:val="009E5790"/>
    <w:rsid w:val="009E6A9A"/>
    <w:rsid w:val="00A0192F"/>
    <w:rsid w:val="00A03045"/>
    <w:rsid w:val="00A1341D"/>
    <w:rsid w:val="00A20CB6"/>
    <w:rsid w:val="00A32365"/>
    <w:rsid w:val="00A6228A"/>
    <w:rsid w:val="00A647AB"/>
    <w:rsid w:val="00A811D4"/>
    <w:rsid w:val="00AB033F"/>
    <w:rsid w:val="00AB217F"/>
    <w:rsid w:val="00AB6878"/>
    <w:rsid w:val="00AB75B5"/>
    <w:rsid w:val="00AD09EF"/>
    <w:rsid w:val="00AE5436"/>
    <w:rsid w:val="00AF39F6"/>
    <w:rsid w:val="00AF6301"/>
    <w:rsid w:val="00B132F5"/>
    <w:rsid w:val="00B32DD2"/>
    <w:rsid w:val="00B716DF"/>
    <w:rsid w:val="00B71702"/>
    <w:rsid w:val="00B71BAB"/>
    <w:rsid w:val="00B9478D"/>
    <w:rsid w:val="00B97E5B"/>
    <w:rsid w:val="00BD4FDD"/>
    <w:rsid w:val="00BE7763"/>
    <w:rsid w:val="00C0688C"/>
    <w:rsid w:val="00C26186"/>
    <w:rsid w:val="00C33193"/>
    <w:rsid w:val="00C35BCE"/>
    <w:rsid w:val="00C440FC"/>
    <w:rsid w:val="00C50AD7"/>
    <w:rsid w:val="00C636B1"/>
    <w:rsid w:val="00C71FA7"/>
    <w:rsid w:val="00C8658D"/>
    <w:rsid w:val="00C87A85"/>
    <w:rsid w:val="00CB1702"/>
    <w:rsid w:val="00CB374F"/>
    <w:rsid w:val="00CD4570"/>
    <w:rsid w:val="00CD60AD"/>
    <w:rsid w:val="00CE02DD"/>
    <w:rsid w:val="00CF0001"/>
    <w:rsid w:val="00D10967"/>
    <w:rsid w:val="00D1312C"/>
    <w:rsid w:val="00D26C2F"/>
    <w:rsid w:val="00D274CF"/>
    <w:rsid w:val="00D3576B"/>
    <w:rsid w:val="00D46977"/>
    <w:rsid w:val="00D46F3B"/>
    <w:rsid w:val="00D61A45"/>
    <w:rsid w:val="00D76775"/>
    <w:rsid w:val="00D82915"/>
    <w:rsid w:val="00D84CE7"/>
    <w:rsid w:val="00D85A57"/>
    <w:rsid w:val="00DD459F"/>
    <w:rsid w:val="00DF02AB"/>
    <w:rsid w:val="00E07AC4"/>
    <w:rsid w:val="00E164FB"/>
    <w:rsid w:val="00E2530B"/>
    <w:rsid w:val="00E257EE"/>
    <w:rsid w:val="00E270DF"/>
    <w:rsid w:val="00E50636"/>
    <w:rsid w:val="00E576C2"/>
    <w:rsid w:val="00E71597"/>
    <w:rsid w:val="00E94CC5"/>
    <w:rsid w:val="00EA12AA"/>
    <w:rsid w:val="00ED3D5B"/>
    <w:rsid w:val="00EF3235"/>
    <w:rsid w:val="00F0587F"/>
    <w:rsid w:val="00F066B9"/>
    <w:rsid w:val="00F07930"/>
    <w:rsid w:val="00F25D29"/>
    <w:rsid w:val="00F6070A"/>
    <w:rsid w:val="00F630FD"/>
    <w:rsid w:val="00F63CE2"/>
    <w:rsid w:val="00F67EA0"/>
    <w:rsid w:val="00F73E1D"/>
    <w:rsid w:val="00F81149"/>
    <w:rsid w:val="00FA0C63"/>
    <w:rsid w:val="00FA292B"/>
    <w:rsid w:val="00FB79A9"/>
    <w:rsid w:val="00FC760B"/>
    <w:rsid w:val="00FE1609"/>
    <w:rsid w:val="00FE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93DE1"/>
  <w15:docId w15:val="{3A92D4DA-7DAC-4C67-9E47-B8E4C85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link w:val="Zpat"/>
    <w:uiPriority w:val="99"/>
    <w:locked/>
    <w:rsid w:val="00C8658D"/>
    <w:rPr>
      <w:rFonts w:ascii="Arial" w:hAnsi="Arial"/>
      <w:szCs w:val="24"/>
    </w:rPr>
  </w:style>
  <w:style w:type="character" w:customStyle="1" w:styleId="normalchar1">
    <w:name w:val="normal__char1"/>
    <w:basedOn w:val="Standardnpsmoodstavce"/>
    <w:rsid w:val="000C0939"/>
    <w:rPr>
      <w:rFonts w:ascii="Arial" w:hAnsi="Arial" w:cs="Arial" w:hint="default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046AFE"/>
    <w:pPr>
      <w:ind w:left="720"/>
      <w:contextualSpacing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46AFE"/>
    <w:rPr>
      <w:sz w:val="24"/>
      <w:szCs w:val="24"/>
    </w:rPr>
  </w:style>
  <w:style w:type="table" w:styleId="Mkatabulky">
    <w:name w:val="Table Grid"/>
    <w:basedOn w:val="Normlntabulka"/>
    <w:uiPriority w:val="39"/>
    <w:rsid w:val="00C4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83464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4647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464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46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464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Žídek</dc:creator>
  <cp:lastModifiedBy>Kremličková Václava</cp:lastModifiedBy>
  <cp:revision>8</cp:revision>
  <cp:lastPrinted>2018-01-03T15:13:00Z</cp:lastPrinted>
  <dcterms:created xsi:type="dcterms:W3CDTF">2018-07-24T09:15:00Z</dcterms:created>
  <dcterms:modified xsi:type="dcterms:W3CDTF">2018-08-10T11:32:00Z</dcterms:modified>
</cp:coreProperties>
</file>