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28" w:rsidRPr="00871028" w:rsidRDefault="00871028" w:rsidP="00871028">
      <w:pPr>
        <w:rPr>
          <w:rFonts w:ascii="Times New Roman" w:hAnsi="Times New Roman"/>
          <w:b/>
          <w:szCs w:val="20"/>
        </w:rPr>
      </w:pPr>
      <w:r w:rsidRPr="00871028">
        <w:rPr>
          <w:rFonts w:ascii="Times New Roman" w:hAnsi="Times New Roman"/>
          <w:b/>
          <w:szCs w:val="20"/>
        </w:rPr>
        <w:t>Příloha č. 1</w:t>
      </w:r>
    </w:p>
    <w:p w:rsidR="00871028" w:rsidRPr="0014782B" w:rsidRDefault="00871028" w:rsidP="00871028">
      <w:pPr>
        <w:jc w:val="center"/>
        <w:rPr>
          <w:rFonts w:ascii="Times New Roman" w:hAnsi="Times New Roman"/>
          <w:b/>
          <w:sz w:val="28"/>
          <w:szCs w:val="28"/>
        </w:rPr>
      </w:pPr>
      <w:r w:rsidRPr="0014782B">
        <w:rPr>
          <w:rFonts w:ascii="Times New Roman" w:hAnsi="Times New Roman"/>
          <w:b/>
          <w:sz w:val="28"/>
          <w:szCs w:val="28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871028" w:rsidRPr="002A1EFB" w:rsidTr="004B0F19">
        <w:trPr>
          <w:trHeight w:val="221"/>
        </w:trPr>
        <w:tc>
          <w:tcPr>
            <w:tcW w:w="5983" w:type="dxa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19"/>
        </w:trPr>
        <w:tc>
          <w:tcPr>
            <w:tcW w:w="5983" w:type="dxa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 w:rsidR="00871028" w:rsidRPr="002A1EFB" w:rsidRDefault="00871028" w:rsidP="00871028">
      <w:pPr>
        <w:rPr>
          <w:rFonts w:ascii="Times New Roman" w:hAnsi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871028" w:rsidRPr="002A1EFB" w:rsidTr="004B0F19">
        <w:trPr>
          <w:trHeight w:val="283"/>
        </w:trPr>
        <w:tc>
          <w:tcPr>
            <w:tcW w:w="3190" w:type="dxa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</w:tc>
        <w:tc>
          <w:tcPr>
            <w:tcW w:w="5882" w:type="dxa"/>
          </w:tcPr>
          <w:p w:rsidR="00871028" w:rsidRPr="002A1EFB" w:rsidRDefault="00871028" w:rsidP="004B0F1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EKG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holtery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pro Krajskou zdravotní, a.s.</w:t>
            </w: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Sociální péče 3316/12A, 401 13 Ústí nad Labem, společnost zapsaná v obchodním rejstříku vedeném Krajským soudem v Ústí nad Labem pod spisovou značkou B 1550</w:t>
            </w:r>
          </w:p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uchazeče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IČ/DIČ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uchazeče: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Kontaktní osoba</w:t>
            </w:r>
          </w:p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71028" w:rsidRPr="002A1EFB" w:rsidRDefault="00871028" w:rsidP="00871028">
      <w:pPr>
        <w:rPr>
          <w:rFonts w:ascii="Times New Roman" w:hAnsi="Times New Roman"/>
          <w:sz w:val="24"/>
        </w:rPr>
      </w:pPr>
    </w:p>
    <w:p w:rsidR="00871028" w:rsidRPr="002A1EFB" w:rsidRDefault="00871028" w:rsidP="00871028">
      <w:pPr>
        <w:rPr>
          <w:rFonts w:ascii="Times New Roman" w:hAnsi="Times New Roman"/>
          <w:sz w:val="24"/>
        </w:rPr>
      </w:pPr>
    </w:p>
    <w:p w:rsidR="00871028" w:rsidRPr="002A1EFB" w:rsidRDefault="00871028" w:rsidP="00871028">
      <w:pPr>
        <w:rPr>
          <w:rFonts w:ascii="Times New Roman" w:hAnsi="Times New Roman"/>
          <w:sz w:val="24"/>
        </w:rPr>
      </w:pPr>
    </w:p>
    <w:p w:rsidR="00871028" w:rsidRPr="002A1EFB" w:rsidRDefault="00871028" w:rsidP="00871028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V _______________</w:t>
      </w: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sz w:val="24"/>
        </w:rPr>
        <w:tab/>
        <w:t>dne _______________</w:t>
      </w:r>
    </w:p>
    <w:p w:rsidR="00871028" w:rsidRPr="002A1EFB" w:rsidRDefault="00871028" w:rsidP="00871028">
      <w:pPr>
        <w:spacing w:before="240"/>
        <w:jc w:val="both"/>
        <w:rPr>
          <w:rFonts w:ascii="Times New Roman" w:hAnsi="Times New Roman"/>
          <w:sz w:val="24"/>
        </w:rPr>
      </w:pPr>
    </w:p>
    <w:p w:rsidR="00871028" w:rsidRPr="002A1EFB" w:rsidRDefault="00871028" w:rsidP="00871028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Podpis:</w:t>
      </w:r>
      <w:r w:rsidRPr="002A1EFB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871028" w:rsidRPr="002A1EFB" w:rsidRDefault="00871028" w:rsidP="00871028">
      <w:pPr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i/>
          <w:sz w:val="24"/>
        </w:rPr>
        <w:t xml:space="preserve">titul, jméno, příjmení, funkce, razítko </w:t>
      </w:r>
      <w:r w:rsidRPr="002A1EFB">
        <w:rPr>
          <w:rFonts w:ascii="Times New Roman" w:hAnsi="Times New Roman"/>
          <w:sz w:val="24"/>
        </w:rPr>
        <w:t>o</w:t>
      </w:r>
      <w:r w:rsidRPr="002A1EFB">
        <w:rPr>
          <w:rFonts w:ascii="Times New Roman" w:hAnsi="Times New Roman"/>
          <w:i/>
          <w:sz w:val="24"/>
        </w:rPr>
        <w:t>právněné osoby jednat jménem uchazeče</w:t>
      </w:r>
    </w:p>
    <w:p w:rsidR="00871028" w:rsidRDefault="00871028" w:rsidP="00871028">
      <w:r>
        <w:t xml:space="preserve"> </w:t>
      </w:r>
    </w:p>
    <w:p w:rsidR="00871028" w:rsidRDefault="00871028" w:rsidP="00871028"/>
    <w:p w:rsidR="003C17EF" w:rsidRPr="00871028" w:rsidRDefault="003C17EF" w:rsidP="00871028"/>
    <w:sectPr w:rsidR="003C17EF" w:rsidRPr="00871028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74" w:rsidRDefault="00247874">
      <w:r>
        <w:separator/>
      </w:r>
    </w:p>
  </w:endnote>
  <w:endnote w:type="continuationSeparator" w:id="0">
    <w:p w:rsidR="00247874" w:rsidRDefault="0024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F25D29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F25D29" w:rsidRPr="00E2530B">
      <w:rPr>
        <w:rFonts w:ascii="MetaCE" w:hAnsi="MetaCE"/>
        <w:color w:val="1C4A91"/>
        <w:sz w:val="14"/>
        <w:szCs w:val="14"/>
      </w:rPr>
      <w:fldChar w:fldCharType="separate"/>
    </w:r>
    <w:r w:rsidR="0014782B">
      <w:rPr>
        <w:rFonts w:ascii="MetaCE" w:hAnsi="MetaCE"/>
        <w:noProof/>
        <w:color w:val="1C4A91"/>
        <w:sz w:val="14"/>
        <w:szCs w:val="14"/>
      </w:rPr>
      <w:t>1</w:t>
    </w:r>
    <w:r w:rsidR="00F25D29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F25D29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F25D29" w:rsidRPr="00E2530B">
      <w:rPr>
        <w:rFonts w:ascii="MetaCE" w:hAnsi="MetaCE"/>
        <w:color w:val="1C4A91"/>
        <w:sz w:val="14"/>
        <w:szCs w:val="14"/>
      </w:rPr>
      <w:fldChar w:fldCharType="separate"/>
    </w:r>
    <w:r w:rsidR="0014782B">
      <w:rPr>
        <w:rFonts w:ascii="MetaCE" w:hAnsi="MetaCE"/>
        <w:noProof/>
        <w:color w:val="1C4A91"/>
        <w:sz w:val="14"/>
        <w:szCs w:val="14"/>
      </w:rPr>
      <w:t>1</w:t>
    </w:r>
    <w:r w:rsidR="00F25D29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74" w:rsidRDefault="00247874">
      <w:r>
        <w:separator/>
      </w:r>
    </w:p>
  </w:footnote>
  <w:footnote w:type="continuationSeparator" w:id="0">
    <w:p w:rsidR="00247874" w:rsidRDefault="00247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0C6919" w:rsidP="00275C64">
    <w:pPr>
      <w:pStyle w:val="Zhlav"/>
      <w:jc w:val="right"/>
    </w:pPr>
    <w:r w:rsidRPr="000C691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405" cy="10688491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560A6"/>
    <w:multiLevelType w:val="hybridMultilevel"/>
    <w:tmpl w:val="2DE61E22"/>
    <w:lvl w:ilvl="0" w:tplc="FFFFFFFF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12711"/>
    <w:rsid w:val="00027021"/>
    <w:rsid w:val="00046AFE"/>
    <w:rsid w:val="000531A8"/>
    <w:rsid w:val="00081F5D"/>
    <w:rsid w:val="00083870"/>
    <w:rsid w:val="000940FA"/>
    <w:rsid w:val="000A1108"/>
    <w:rsid w:val="000A2B6B"/>
    <w:rsid w:val="000B290C"/>
    <w:rsid w:val="000B7169"/>
    <w:rsid w:val="000C0939"/>
    <w:rsid w:val="000C6919"/>
    <w:rsid w:val="000F0F6A"/>
    <w:rsid w:val="00101A93"/>
    <w:rsid w:val="00133C27"/>
    <w:rsid w:val="00133F99"/>
    <w:rsid w:val="00144778"/>
    <w:rsid w:val="0014782B"/>
    <w:rsid w:val="00151CDE"/>
    <w:rsid w:val="00153D67"/>
    <w:rsid w:val="00162488"/>
    <w:rsid w:val="001B1390"/>
    <w:rsid w:val="001D174B"/>
    <w:rsid w:val="001F4661"/>
    <w:rsid w:val="00207A6F"/>
    <w:rsid w:val="00243398"/>
    <w:rsid w:val="00247874"/>
    <w:rsid w:val="00251619"/>
    <w:rsid w:val="00252DFD"/>
    <w:rsid w:val="0026398F"/>
    <w:rsid w:val="00275C64"/>
    <w:rsid w:val="00283D4C"/>
    <w:rsid w:val="00284A31"/>
    <w:rsid w:val="00297E1F"/>
    <w:rsid w:val="002B6AD5"/>
    <w:rsid w:val="002E3552"/>
    <w:rsid w:val="002E6EAB"/>
    <w:rsid w:val="00301E2E"/>
    <w:rsid w:val="00306DA2"/>
    <w:rsid w:val="00317B80"/>
    <w:rsid w:val="00322062"/>
    <w:rsid w:val="00327250"/>
    <w:rsid w:val="0033119B"/>
    <w:rsid w:val="00333DE8"/>
    <w:rsid w:val="0033477D"/>
    <w:rsid w:val="003543C8"/>
    <w:rsid w:val="00383D2A"/>
    <w:rsid w:val="00390BF7"/>
    <w:rsid w:val="003C0AE1"/>
    <w:rsid w:val="003C17EF"/>
    <w:rsid w:val="003D5B15"/>
    <w:rsid w:val="003E3C9B"/>
    <w:rsid w:val="00400DED"/>
    <w:rsid w:val="00407043"/>
    <w:rsid w:val="00447432"/>
    <w:rsid w:val="004505F3"/>
    <w:rsid w:val="00455CED"/>
    <w:rsid w:val="00460E9E"/>
    <w:rsid w:val="00474F7A"/>
    <w:rsid w:val="00480843"/>
    <w:rsid w:val="00480EFE"/>
    <w:rsid w:val="00482B98"/>
    <w:rsid w:val="004B68A7"/>
    <w:rsid w:val="004C2749"/>
    <w:rsid w:val="004D5609"/>
    <w:rsid w:val="005046F3"/>
    <w:rsid w:val="00513EA2"/>
    <w:rsid w:val="00542D0B"/>
    <w:rsid w:val="00552347"/>
    <w:rsid w:val="00560BA0"/>
    <w:rsid w:val="00571596"/>
    <w:rsid w:val="00580933"/>
    <w:rsid w:val="00592C47"/>
    <w:rsid w:val="005B7231"/>
    <w:rsid w:val="005C4166"/>
    <w:rsid w:val="005D5B16"/>
    <w:rsid w:val="005F4971"/>
    <w:rsid w:val="00603994"/>
    <w:rsid w:val="00605CD6"/>
    <w:rsid w:val="00606493"/>
    <w:rsid w:val="0063426F"/>
    <w:rsid w:val="00637048"/>
    <w:rsid w:val="00645347"/>
    <w:rsid w:val="00663F28"/>
    <w:rsid w:val="00666924"/>
    <w:rsid w:val="00670747"/>
    <w:rsid w:val="00680E13"/>
    <w:rsid w:val="006839C8"/>
    <w:rsid w:val="006B0DD9"/>
    <w:rsid w:val="006C47B8"/>
    <w:rsid w:val="006D219C"/>
    <w:rsid w:val="006E2AE0"/>
    <w:rsid w:val="00705656"/>
    <w:rsid w:val="007336DF"/>
    <w:rsid w:val="00761604"/>
    <w:rsid w:val="0076247E"/>
    <w:rsid w:val="00771B4B"/>
    <w:rsid w:val="007B0270"/>
    <w:rsid w:val="007B25ED"/>
    <w:rsid w:val="007D36A3"/>
    <w:rsid w:val="007E0171"/>
    <w:rsid w:val="007E0284"/>
    <w:rsid w:val="007F214E"/>
    <w:rsid w:val="00805439"/>
    <w:rsid w:val="00823967"/>
    <w:rsid w:val="00827DAE"/>
    <w:rsid w:val="00834647"/>
    <w:rsid w:val="008534FA"/>
    <w:rsid w:val="00871028"/>
    <w:rsid w:val="0087513B"/>
    <w:rsid w:val="00884585"/>
    <w:rsid w:val="00891C7D"/>
    <w:rsid w:val="0089564A"/>
    <w:rsid w:val="008B58FB"/>
    <w:rsid w:val="008C01CE"/>
    <w:rsid w:val="008C5BCE"/>
    <w:rsid w:val="00912E27"/>
    <w:rsid w:val="00927EBB"/>
    <w:rsid w:val="009A28BD"/>
    <w:rsid w:val="009A66E1"/>
    <w:rsid w:val="009E2B14"/>
    <w:rsid w:val="009E38B2"/>
    <w:rsid w:val="009E5790"/>
    <w:rsid w:val="009E6A9A"/>
    <w:rsid w:val="00A0192F"/>
    <w:rsid w:val="00A03045"/>
    <w:rsid w:val="00A1341D"/>
    <w:rsid w:val="00A20CB6"/>
    <w:rsid w:val="00A32365"/>
    <w:rsid w:val="00A6228A"/>
    <w:rsid w:val="00A647AB"/>
    <w:rsid w:val="00A811D4"/>
    <w:rsid w:val="00AB033F"/>
    <w:rsid w:val="00AB217F"/>
    <w:rsid w:val="00AB6878"/>
    <w:rsid w:val="00AB75B5"/>
    <w:rsid w:val="00AD09EF"/>
    <w:rsid w:val="00AE5436"/>
    <w:rsid w:val="00AF39F6"/>
    <w:rsid w:val="00AF6301"/>
    <w:rsid w:val="00B132F5"/>
    <w:rsid w:val="00B32DD2"/>
    <w:rsid w:val="00B716DF"/>
    <w:rsid w:val="00B71702"/>
    <w:rsid w:val="00B71BAB"/>
    <w:rsid w:val="00B9478D"/>
    <w:rsid w:val="00B97E5B"/>
    <w:rsid w:val="00BD4FDD"/>
    <w:rsid w:val="00BE7763"/>
    <w:rsid w:val="00C0688C"/>
    <w:rsid w:val="00C26186"/>
    <w:rsid w:val="00C33193"/>
    <w:rsid w:val="00C35BCE"/>
    <w:rsid w:val="00C440FC"/>
    <w:rsid w:val="00C50AD7"/>
    <w:rsid w:val="00C636B1"/>
    <w:rsid w:val="00C71FA7"/>
    <w:rsid w:val="00C8658D"/>
    <w:rsid w:val="00C87A85"/>
    <w:rsid w:val="00CB1702"/>
    <w:rsid w:val="00CB374F"/>
    <w:rsid w:val="00CD4570"/>
    <w:rsid w:val="00CD60AD"/>
    <w:rsid w:val="00CE02DD"/>
    <w:rsid w:val="00CF0001"/>
    <w:rsid w:val="00D10967"/>
    <w:rsid w:val="00D1312C"/>
    <w:rsid w:val="00D26C2F"/>
    <w:rsid w:val="00D274CF"/>
    <w:rsid w:val="00D3576B"/>
    <w:rsid w:val="00D46977"/>
    <w:rsid w:val="00D61A45"/>
    <w:rsid w:val="00D76775"/>
    <w:rsid w:val="00D82915"/>
    <w:rsid w:val="00D84CE7"/>
    <w:rsid w:val="00D85A57"/>
    <w:rsid w:val="00DF02AB"/>
    <w:rsid w:val="00E07AC4"/>
    <w:rsid w:val="00E164FB"/>
    <w:rsid w:val="00E2530B"/>
    <w:rsid w:val="00E257EE"/>
    <w:rsid w:val="00E270DF"/>
    <w:rsid w:val="00E50636"/>
    <w:rsid w:val="00E576C2"/>
    <w:rsid w:val="00E71597"/>
    <w:rsid w:val="00E94CC5"/>
    <w:rsid w:val="00EA12AA"/>
    <w:rsid w:val="00ED3D5B"/>
    <w:rsid w:val="00EF3235"/>
    <w:rsid w:val="00F0587F"/>
    <w:rsid w:val="00F066B9"/>
    <w:rsid w:val="00F07930"/>
    <w:rsid w:val="00F25D29"/>
    <w:rsid w:val="00F6070A"/>
    <w:rsid w:val="00F63CE2"/>
    <w:rsid w:val="00F67EA0"/>
    <w:rsid w:val="00F73E1D"/>
    <w:rsid w:val="00F81149"/>
    <w:rsid w:val="00FA292B"/>
    <w:rsid w:val="00FB79A9"/>
    <w:rsid w:val="00FC760B"/>
    <w:rsid w:val="00FE1609"/>
    <w:rsid w:val="00FE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92D4DA-7DAC-4C67-9E47-B8E4C85D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character" w:customStyle="1" w:styleId="normalchar1">
    <w:name w:val="normal__char1"/>
    <w:basedOn w:val="Standardnpsmoodstavce"/>
    <w:rsid w:val="000C0939"/>
    <w:rPr>
      <w:rFonts w:ascii="Arial" w:hAnsi="Arial" w:cs="Arial" w:hint="default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46AFE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46AFE"/>
    <w:rPr>
      <w:sz w:val="24"/>
      <w:szCs w:val="24"/>
    </w:rPr>
  </w:style>
  <w:style w:type="table" w:styleId="Mkatabulky">
    <w:name w:val="Table Grid"/>
    <w:basedOn w:val="Normlntabulka"/>
    <w:uiPriority w:val="39"/>
    <w:rsid w:val="00C4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83464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34647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464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346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3464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Ježková Simona</cp:lastModifiedBy>
  <cp:revision>4</cp:revision>
  <cp:lastPrinted>2018-01-03T15:13:00Z</cp:lastPrinted>
  <dcterms:created xsi:type="dcterms:W3CDTF">2018-02-05T12:08:00Z</dcterms:created>
  <dcterms:modified xsi:type="dcterms:W3CDTF">2018-02-08T07:32:00Z</dcterms:modified>
</cp:coreProperties>
</file>